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EE" w:rsidRPr="00562E20" w:rsidRDefault="008F52EE" w:rsidP="00442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EE" w:rsidRDefault="00AC18D9" w:rsidP="00AC18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E20">
        <w:rPr>
          <w:rFonts w:ascii="Times New Roman" w:hAnsi="Times New Roman" w:cs="Times New Roman"/>
          <w:b/>
          <w:sz w:val="36"/>
          <w:szCs w:val="36"/>
        </w:rPr>
        <w:t>Сценарий вечера «Встреча с выпускниками»</w:t>
      </w:r>
    </w:p>
    <w:p w:rsidR="0080367D" w:rsidRPr="0080367D" w:rsidRDefault="0080367D" w:rsidP="0080367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562E20" w:rsidRPr="00562E20" w:rsidRDefault="00562E20" w:rsidP="00AC18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8D9" w:rsidRDefault="00AC18D9" w:rsidP="00AC1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E20">
        <w:rPr>
          <w:rFonts w:ascii="Times New Roman" w:hAnsi="Times New Roman" w:cs="Times New Roman"/>
          <w:b/>
          <w:sz w:val="28"/>
          <w:szCs w:val="28"/>
        </w:rPr>
        <w:t>(Слайд 1, школа, музыка</w:t>
      </w:r>
      <w:r w:rsidR="00901D3F" w:rsidRPr="00562E2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901D3F" w:rsidRPr="00562E20">
        <w:rPr>
          <w:rFonts w:ascii="Times New Roman" w:hAnsi="Times New Roman" w:cs="Times New Roman"/>
          <w:b/>
          <w:sz w:val="28"/>
          <w:szCs w:val="28"/>
        </w:rPr>
        <w:t>КОНОПАТАЯ</w:t>
      </w:r>
      <w:proofErr w:type="gramEnd"/>
      <w:r w:rsidR="00901D3F" w:rsidRPr="00562E20">
        <w:rPr>
          <w:rFonts w:ascii="Times New Roman" w:hAnsi="Times New Roman" w:cs="Times New Roman"/>
          <w:b/>
          <w:sz w:val="28"/>
          <w:szCs w:val="28"/>
        </w:rPr>
        <w:t xml:space="preserve"> ДЕВЧОНКА»</w:t>
      </w:r>
      <w:r w:rsidR="00562E20" w:rsidRPr="00562E20">
        <w:rPr>
          <w:rFonts w:ascii="Times New Roman" w:hAnsi="Times New Roman" w:cs="Times New Roman"/>
          <w:b/>
          <w:sz w:val="28"/>
          <w:szCs w:val="28"/>
        </w:rPr>
        <w:t>)</w:t>
      </w:r>
    </w:p>
    <w:p w:rsidR="00562E20" w:rsidRPr="00562E20" w:rsidRDefault="00562E20" w:rsidP="00AC1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E20" w:rsidRPr="00562E20" w:rsidRDefault="00562E20" w:rsidP="00AC1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E20">
        <w:rPr>
          <w:rFonts w:ascii="Times New Roman" w:hAnsi="Times New Roman" w:cs="Times New Roman"/>
          <w:b/>
          <w:sz w:val="28"/>
          <w:szCs w:val="28"/>
        </w:rPr>
        <w:t>Первая группа ведущих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В.1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Нашим товарищам и друзьям</w:t>
      </w:r>
      <w:r w:rsidRPr="007574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295C" w:rsidRPr="007574CE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2)</w:t>
      </w:r>
    </w:p>
    <w:p w:rsidR="00095665" w:rsidRPr="007574CE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В.2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Нашим учителям и ученикам</w:t>
      </w:r>
      <w:proofErr w:type="gramStart"/>
      <w:r w:rsidRPr="007574C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3)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В.1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Вчерашним, сегодняшним и будущим выпускникам:</w:t>
      </w:r>
      <w:r w:rsidR="0088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95C" w:rsidRPr="007574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В.2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Всем, кто разделяет с нами заботы, тревоги и радости школьной жизни: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В.1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Посвящается наш праздничный вечер, вечер встречи выпускников</w:t>
      </w:r>
      <w:proofErr w:type="gramStart"/>
      <w:r w:rsidRPr="007574CE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88295C" w:rsidRPr="007574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5</w:t>
      </w:r>
      <w:r w:rsidR="0088295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В.2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дорогие друзья!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В.1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Спасибо, что вы не забываете свою школу и пришли к нам, чтобы встретиться с друзьями и учителями.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В.2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Школа в вашей памяти - это светлые классы,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В.1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Школа - это исписанная мелом доска,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В.2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Строгие учителя,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В.1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Потерянный где-то дневник,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В.2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Родительские нотации,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В.1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Первая любовь: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В.2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А как здорово звенел для вас звонок с последнего школьного урока! "Ура!" - Кричали вы. Книги летели в портфель как птицы!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В.1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В раздевалке толчея. Двери школы победно гремели салютом! Школьный двор оглашался радостными криками! Ура! Уроки кончились!</w:t>
      </w:r>
    </w:p>
    <w:p w:rsidR="00562E20" w:rsidRDefault="00095665" w:rsidP="0075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В.2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А на школьном дворе роняют деревья листья: Разгуливают осенние ветра:</w:t>
      </w:r>
      <w:r w:rsidR="00562E20" w:rsidRPr="005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А за ветром вдогонку бегут школьные год</w:t>
      </w:r>
      <w:proofErr w:type="gramStart"/>
      <w:r w:rsidRPr="00562E2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286860" w:rsidRPr="007574CE">
        <w:rPr>
          <w:rFonts w:ascii="Times New Roman" w:eastAsia="Times New Roman" w:hAnsi="Times New Roman" w:cs="Times New Roman"/>
          <w:b/>
          <w:sz w:val="28"/>
          <w:szCs w:val="28"/>
        </w:rPr>
        <w:t>слайд 6)</w:t>
      </w:r>
      <w:r w:rsidR="007574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2E20" w:rsidRDefault="00562E20" w:rsidP="000956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D0A" w:rsidRDefault="00095665" w:rsidP="000956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62E20">
        <w:rPr>
          <w:rFonts w:ascii="Times New Roman" w:eastAsia="Times New Roman" w:hAnsi="Times New Roman" w:cs="Times New Roman"/>
          <w:b/>
          <w:sz w:val="28"/>
          <w:szCs w:val="28"/>
        </w:rPr>
        <w:t>(Фонограмма</w:t>
      </w:r>
      <w:r w:rsidR="00562E20">
        <w:rPr>
          <w:rFonts w:ascii="Times New Roman" w:eastAsia="Times New Roman" w:hAnsi="Times New Roman" w:cs="Times New Roman"/>
          <w:b/>
          <w:sz w:val="28"/>
          <w:szCs w:val="28"/>
        </w:rPr>
        <w:t xml:space="preserve"> «Здравствуйте товарищи»</w:t>
      </w:r>
      <w:r w:rsidR="00FD3EB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D3EB2">
        <w:rPr>
          <w:rFonts w:ascii="Times New Roman" w:eastAsia="Times New Roman" w:hAnsi="Times New Roman" w:cs="Times New Roman"/>
          <w:b/>
          <w:sz w:val="28"/>
          <w:szCs w:val="28"/>
        </w:rPr>
        <w:br/>
        <w:t>(Вторая группа ведущих</w:t>
      </w:r>
      <w:r w:rsidR="00F51D0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095665" w:rsidRPr="00562E20" w:rsidRDefault="00F51D0A" w:rsidP="000956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  <w:r w:rsidR="008C70A5">
        <w:rPr>
          <w:rFonts w:ascii="Times New Roman" w:eastAsia="Times New Roman" w:hAnsi="Times New Roman" w:cs="Times New Roman"/>
          <w:b/>
          <w:sz w:val="28"/>
          <w:szCs w:val="28"/>
        </w:rPr>
        <w:t>, музыка</w:t>
      </w:r>
      <w:r w:rsidR="00095665" w:rsidRPr="00562E2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93AC1" w:rsidRDefault="00562E20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 1</w:t>
      </w:r>
      <w:r w:rsidR="0044210D" w:rsidRPr="00562E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товарищи. Мы начинаем программу телепередач на завтра.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  <w:r w:rsidR="0044210D" w:rsidRPr="00562E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Нет, нет, нет! Мы хотим сегодня.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  <w:t>Нет, нет, нет! Мы хотим сейчас.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 1</w:t>
      </w:r>
      <w:r w:rsidR="0044210D" w:rsidRPr="00562E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Ну, если вы хотите сегодня, то сегодня.</w:t>
      </w:r>
    </w:p>
    <w:p w:rsidR="00F93AC1" w:rsidRDefault="0044210D" w:rsidP="0044210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В эфире канал «Школа-TV»</w:t>
      </w:r>
      <w:proofErr w:type="gramStart"/>
      <w:r w:rsidRPr="00562E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93AC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93AC1">
        <w:rPr>
          <w:rFonts w:ascii="Times New Roman" w:eastAsia="Times New Roman" w:hAnsi="Times New Roman" w:cs="Times New Roman"/>
          <w:b/>
          <w:sz w:val="28"/>
          <w:szCs w:val="28"/>
        </w:rPr>
        <w:t>лайд 8)</w:t>
      </w:r>
    </w:p>
    <w:p w:rsidR="0044210D" w:rsidRPr="00562E20" w:rsidRDefault="0044210D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«Школа-</w:t>
      </w:r>
      <w:proofErr w:type="gramStart"/>
      <w:r w:rsidRPr="00562E20">
        <w:rPr>
          <w:rFonts w:ascii="Times New Roman" w:eastAsia="Times New Roman" w:hAnsi="Times New Roman" w:cs="Times New Roman"/>
          <w:sz w:val="28"/>
          <w:szCs w:val="28"/>
        </w:rPr>
        <w:t>TV</w:t>
      </w:r>
      <w:proofErr w:type="gramEnd"/>
      <w:r w:rsidRPr="00562E20">
        <w:rPr>
          <w:rFonts w:ascii="Times New Roman" w:eastAsia="Times New Roman" w:hAnsi="Times New Roman" w:cs="Times New Roman"/>
          <w:sz w:val="28"/>
          <w:szCs w:val="28"/>
        </w:rPr>
        <w:t>» представляет на вечере встреч с выпускниками: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="00562E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Прогноз погоды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="00562E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Программа «Новости»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 w:rsidR="00562E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62E20">
        <w:rPr>
          <w:rFonts w:ascii="Times New Roman" w:eastAsia="Times New Roman" w:hAnsi="Times New Roman" w:cs="Times New Roman"/>
          <w:sz w:val="28"/>
          <w:szCs w:val="28"/>
        </w:rPr>
        <w:t>стреча без галстуков</w:t>
      </w:r>
    </w:p>
    <w:p w:rsidR="00562E20" w:rsidRDefault="00562E20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-Программа 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«От всей души»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Школьная жизнь выпускников»</w:t>
      </w:r>
    </w:p>
    <w:p w:rsidR="0044210D" w:rsidRPr="00562E20" w:rsidRDefault="00562E20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>Завершение работы телеканала «Школа-Т</w:t>
      </w:r>
      <w:proofErr w:type="gramStart"/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62E20" w:rsidRDefault="00562E20" w:rsidP="00562E20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62E20" w:rsidRDefault="00562E20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210D" w:rsidRPr="00562E20" w:rsidRDefault="0044210D" w:rsidP="00AC3DB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DBE" w:rsidRPr="00562E20" w:rsidRDefault="00AC3DBE" w:rsidP="00AC3DB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«Прогноз погоды»</w:t>
      </w:r>
    </w:p>
    <w:p w:rsidR="00F52B18" w:rsidRPr="00562E20" w:rsidRDefault="00AC3DBE" w:rsidP="00F52B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sz w:val="28"/>
          <w:szCs w:val="28"/>
        </w:rPr>
        <w:t>Слайд (на экране прогноз погоды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52B18"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Фонограмма на прогноз погоды.)</w:t>
      </w:r>
    </w:p>
    <w:p w:rsidR="00AC3DBE" w:rsidRDefault="00AC3DBE" w:rsidP="00AC3D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третья сцена</w:t>
      </w:r>
      <w:r w:rsidRPr="00562E2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93AC1" w:rsidRPr="00562E20" w:rsidRDefault="00F93AC1" w:rsidP="00AC3D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AC3DBE" w:rsidRPr="00562E20" w:rsidRDefault="00AC3DBE" w:rsidP="00AC3DB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br/>
        <w:t>В эфире чувственный прогноз погоды на сегодня. На нашем вечере высокий температурный режим хорошего настроения и ярких улыбок. Надвигается циклон положительных эмоций. Возможен южный ветер приятных воспоминаний, ожидаются осадки в виде слез от радости встречи. Так же горячие рукопожатия и объятия давних друзей. Спонсор прогноза погоды наши открытые сердца.</w:t>
      </w:r>
    </w:p>
    <w:p w:rsidR="00AC3DBE" w:rsidRDefault="00AC3DBE" w:rsidP="00AC3D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sz w:val="28"/>
          <w:szCs w:val="28"/>
        </w:rPr>
        <w:t xml:space="preserve"> (номер художественной самодеятельности)</w:t>
      </w:r>
    </w:p>
    <w:p w:rsidR="00562E20" w:rsidRDefault="00562E20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210D" w:rsidRPr="005C00BF" w:rsidRDefault="0044210D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C0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(Фонограмма на новости)</w:t>
      </w:r>
    </w:p>
    <w:p w:rsidR="0044210D" w:rsidRPr="00AC3DBE" w:rsidRDefault="0044210D" w:rsidP="0044210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Слайд </w:t>
      </w:r>
      <w:r w:rsidR="00F93A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10 </w:t>
      </w:r>
      <w:r w:rsidRPr="00AC3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(Новости</w:t>
      </w:r>
      <w:r w:rsidR="00FD3EB2" w:rsidRPr="00AC3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четвёртая группа вед</w:t>
      </w:r>
      <w:r w:rsidRPr="00AC3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44210D" w:rsidRPr="00AC3DBE" w:rsidRDefault="0044210D" w:rsidP="0044210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«Новости»</w:t>
      </w:r>
    </w:p>
    <w:p w:rsidR="00EC1C39" w:rsidRPr="00AC3DBE" w:rsidRDefault="0044210D" w:rsidP="004421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>Вед 1:</w:t>
      </w:r>
      <w:r w:rsidRPr="00AC3DBE">
        <w:rPr>
          <w:rFonts w:ascii="Times New Roman" w:hAnsi="Times New Roman" w:cs="Times New Roman"/>
          <w:sz w:val="24"/>
          <w:szCs w:val="24"/>
        </w:rPr>
        <w:t xml:space="preserve"> </w:t>
      </w:r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Здравствуйте! В эфире новости муниципального общеобразовательного учреждения </w:t>
      </w:r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>Ртищевская</w:t>
      </w:r>
      <w:proofErr w:type="spellEnd"/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Саратовской области </w:t>
      </w:r>
      <w:proofErr w:type="spellStart"/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>Ртищевского</w:t>
      </w:r>
      <w:proofErr w:type="spellEnd"/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</w:p>
    <w:p w:rsidR="00EC1C39" w:rsidRPr="00AC3DBE" w:rsidRDefault="0044210D" w:rsidP="00EC1C3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>Вед 2:</w:t>
      </w:r>
    </w:p>
    <w:p w:rsidR="00EC1C39" w:rsidRPr="00AC3DBE" w:rsidRDefault="00EC1C39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2E20"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2012 </w:t>
      </w:r>
      <w:r w:rsidRPr="00AC3DBE">
        <w:rPr>
          <w:rFonts w:ascii="Times New Roman" w:eastAsia="Times New Roman" w:hAnsi="Times New Roman" w:cs="Times New Roman"/>
          <w:bCs/>
          <w:sz w:val="24"/>
          <w:szCs w:val="24"/>
        </w:rPr>
        <w:t>году</w:t>
      </w: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ученики школы  принимали активное  участие в районных конкурсах и соревнованиях. </w:t>
      </w:r>
    </w:p>
    <w:p w:rsidR="00EC1C39" w:rsidRPr="00AC3DBE" w:rsidRDefault="00562E20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>Это и конференции различных уровней,</w:t>
      </w:r>
    </w:p>
    <w:p w:rsidR="0083437A" w:rsidRPr="00AC3DBE" w:rsidRDefault="00562E20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>Конкурсы по предметам,</w:t>
      </w:r>
    </w:p>
    <w:p w:rsidR="00EC1C39" w:rsidRPr="00AC3DBE" w:rsidRDefault="00562E20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>Это и региональные  соревнования по спорту,</w:t>
      </w:r>
    </w:p>
    <w:p w:rsidR="00EC1C39" w:rsidRPr="00AC3DBE" w:rsidRDefault="00562E20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C39" w:rsidRPr="00AC3DBE">
        <w:rPr>
          <w:rFonts w:ascii="Times New Roman" w:eastAsia="Times New Roman" w:hAnsi="Times New Roman" w:cs="Times New Roman"/>
          <w:sz w:val="24"/>
          <w:szCs w:val="24"/>
        </w:rPr>
        <w:t xml:space="preserve">Весенние и осенние кроссы, </w:t>
      </w:r>
    </w:p>
    <w:p w:rsidR="0083437A" w:rsidRPr="00AC3DBE" w:rsidRDefault="00562E20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>-Конкурс «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>Минута славы</w:t>
      </w:r>
      <w:r w:rsidRPr="00AC3D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437A" w:rsidRPr="00AC3DBE" w:rsidRDefault="00562E20" w:rsidP="00EC1C3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>Браво дети</w:t>
      </w:r>
      <w:r w:rsidRPr="00AC3DB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437A" w:rsidRPr="00AC3DBE" w:rsidRDefault="00562E20" w:rsidP="0044210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Cs/>
          <w:sz w:val="24"/>
          <w:szCs w:val="24"/>
        </w:rPr>
        <w:t>- А так же посещали различные кружки</w:t>
      </w:r>
    </w:p>
    <w:p w:rsidR="0083437A" w:rsidRPr="00AC3DBE" w:rsidRDefault="00562E20" w:rsidP="0044210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AC3DBE">
        <w:rPr>
          <w:rFonts w:ascii="Times New Roman" w:eastAsia="Times New Roman" w:hAnsi="Times New Roman" w:cs="Times New Roman"/>
          <w:bCs/>
          <w:sz w:val="24"/>
          <w:szCs w:val="24"/>
        </w:rPr>
        <w:t>Выступлен</w:t>
      </w:r>
      <w:proofErr w:type="spellEnd"/>
    </w:p>
    <w:p w:rsidR="00EC1C39" w:rsidRPr="00AC3DBE" w:rsidRDefault="005C00BF" w:rsidP="0044210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83437A" w:rsidRPr="00AC3DBE">
        <w:rPr>
          <w:rFonts w:ascii="Times New Roman" w:eastAsia="Times New Roman" w:hAnsi="Times New Roman" w:cs="Times New Roman"/>
          <w:bCs/>
          <w:sz w:val="24"/>
          <w:szCs w:val="24"/>
        </w:rPr>
        <w:t>Не отставали от ребят</w:t>
      </w:r>
      <w:r w:rsidR="00EC1C39" w:rsidRPr="00AC3D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учителя</w:t>
      </w:r>
      <w:r w:rsidRPr="00AC3DB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4210D" w:rsidRDefault="0044210D" w:rsidP="00AC3DBE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Работает группа продлённого дня</w:t>
      </w:r>
    </w:p>
    <w:p w:rsidR="0083437A" w:rsidRPr="00AC3DBE" w:rsidRDefault="005C00BF" w:rsidP="005B0E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3437A" w:rsidRPr="00AC3DBE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>так же не забывали и про школьный участок, выращивали овощи, трудились.</w:t>
      </w:r>
    </w:p>
    <w:p w:rsidR="0083437A" w:rsidRPr="00AC3DBE" w:rsidRDefault="0083437A" w:rsidP="005B0E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Конечно </w:t>
      </w:r>
      <w:proofErr w:type="gramStart"/>
      <w:r w:rsidRPr="00AC3DBE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 и культурно отдыхали:</w:t>
      </w:r>
    </w:p>
    <w:p w:rsidR="0083437A" w:rsidRPr="00AC3DBE" w:rsidRDefault="005C00BF" w:rsidP="005B0E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 xml:space="preserve">Посещали музеи, </w:t>
      </w:r>
    </w:p>
    <w:p w:rsidR="0083437A" w:rsidRPr="00AC3DBE" w:rsidRDefault="005C00BF" w:rsidP="005B0E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>«Оздоровительные Лагеря»</w:t>
      </w:r>
    </w:p>
    <w:p w:rsidR="0044210D" w:rsidRPr="00AC3DBE" w:rsidRDefault="005B0E0F" w:rsidP="005B0E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C3DBE">
        <w:rPr>
          <w:rFonts w:ascii="Times New Roman" w:eastAsia="Times New Roman" w:hAnsi="Times New Roman" w:cs="Times New Roman"/>
          <w:b/>
          <w:sz w:val="24"/>
          <w:szCs w:val="24"/>
        </w:rPr>
        <w:t>Вед.2.:</w:t>
      </w:r>
      <w:r w:rsidRPr="00AC3DBE">
        <w:rPr>
          <w:rFonts w:ascii="Times New Roman" w:eastAsia="Times New Roman" w:hAnsi="Times New Roman" w:cs="Times New Roman"/>
          <w:sz w:val="24"/>
          <w:szCs w:val="24"/>
        </w:rPr>
        <w:t xml:space="preserve"> Программа новости подошла к концу мы её ведущие прощаемся с Вами до следующего выпуска новостей</w:t>
      </w:r>
      <w:r w:rsidR="0083437A" w:rsidRPr="00AC3D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10D" w:rsidRPr="00AC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10D" w:rsidRPr="00562E20" w:rsidRDefault="0044210D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C3DBE" w:rsidRDefault="00AC3DBE" w:rsidP="008343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DBE" w:rsidRDefault="00AC3DBE" w:rsidP="00AC3D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10D" w:rsidRPr="00562E20" w:rsidRDefault="0044210D" w:rsidP="004421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экране «Встреча без галстуков».)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(Фонограмма на программу «Встреча без галстуков»</w:t>
      </w:r>
      <w:r w:rsidR="00FD3E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пятая сцена</w:t>
      </w: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.)</w:t>
      </w:r>
    </w:p>
    <w:p w:rsidR="0044210D" w:rsidRPr="00562E20" w:rsidRDefault="0044210D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«Встреча без галстуков»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210D" w:rsidRPr="00562E20" w:rsidRDefault="0044210D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Добрый день! В эфире программа «Встреча без галстуков» и я ее ведущая, _______________________</w:t>
      </w:r>
      <w:r w:rsidR="0083437A" w:rsidRPr="00562E20">
        <w:rPr>
          <w:rFonts w:ascii="Times New Roman" w:eastAsia="Times New Roman" w:hAnsi="Times New Roman" w:cs="Times New Roman"/>
          <w:sz w:val="28"/>
          <w:szCs w:val="28"/>
        </w:rPr>
        <w:t>. Перед вами выступил _________________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. Это был подарок для наших замечательных гостей! Сегодня в нашей программе интересные люди. Всей душой и сердцем переживает за Вас, радуется Вашим</w:t>
      </w:r>
      <w:r w:rsidR="005C00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успехам</w:t>
      </w:r>
      <w:r w:rsidR="005C00BF">
        <w:rPr>
          <w:rFonts w:ascii="Times New Roman" w:eastAsia="Times New Roman" w:hAnsi="Times New Roman" w:cs="Times New Roman"/>
          <w:sz w:val="28"/>
          <w:szCs w:val="28"/>
        </w:rPr>
        <w:t xml:space="preserve">и, дорогие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выпускники! Это наша любимая, умная, добрая и всеми уважаемая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305" w:rsidRPr="00562E20">
        <w:rPr>
          <w:rFonts w:ascii="Times New Roman" w:eastAsia="Times New Roman" w:hAnsi="Times New Roman" w:cs="Times New Roman"/>
          <w:sz w:val="28"/>
          <w:szCs w:val="28"/>
        </w:rPr>
        <w:t>Наталья Николаевна Круглова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. Наш директор школы</w:t>
      </w:r>
    </w:p>
    <w:p w:rsidR="0044210D" w:rsidRPr="00562E20" w:rsidRDefault="00C35305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Наталья Николаевна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поведайте нам, пожалуйста, о планах развития школы, перспективах и мечтах? </w:t>
      </w:r>
      <w:r w:rsidR="00633DF5"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Ваши пожелания выпускникам? 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Слово директору школы.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  <w:t xml:space="preserve">Спасибо, 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Наталья Николаевна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>, за Ваши теплые слова и пожелания.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  <w:t xml:space="preserve">Следующий гость нашей программы, интересная личность, болеющая всей душой за школу! </w:t>
      </w:r>
      <w:r w:rsidR="0044210D"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(Пауза.)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Правильно подумали 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 xml:space="preserve">– Шевченко Ирина Ивановна 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>приглашается на нашу передачу.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Ирина Ивановна,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t xml:space="preserve"> скажите, пожалуйста, Ваши самые яркие впечатления о выпускниках?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 xml:space="preserve"> Пожелания</w:t>
      </w:r>
      <w:r w:rsidR="0044210D"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(Отвечает.)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  <w:t>Мы благодарим Вас за внимание.</w:t>
      </w:r>
      <w:r w:rsidR="0044210D" w:rsidRPr="00562E20">
        <w:rPr>
          <w:rFonts w:ascii="Times New Roman" w:eastAsia="Times New Roman" w:hAnsi="Times New Roman" w:cs="Times New Roman"/>
          <w:sz w:val="28"/>
          <w:szCs w:val="28"/>
        </w:rPr>
        <w:br/>
        <w:t>На этом программа «Встреча без галстуков» подходит к завершению. И мне остается пожелать гостям, удачи и большого понимания. До встречи без галстуков.</w:t>
      </w:r>
    </w:p>
    <w:p w:rsidR="00633DF5" w:rsidRPr="00562E20" w:rsidRDefault="00633DF5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 номер художественной самодеятельности)</w:t>
      </w:r>
    </w:p>
    <w:p w:rsidR="00AC3DBE" w:rsidRDefault="00AC3DBE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C3DBE" w:rsidRDefault="00AC3DBE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4210D" w:rsidRPr="00562E20" w:rsidRDefault="0044210D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</w:t>
      </w:r>
      <w:r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(На экране «От всей души».)</w:t>
      </w:r>
    </w:p>
    <w:p w:rsidR="0044210D" w:rsidRPr="00562E20" w:rsidRDefault="0044210D" w:rsidP="004421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(Фонограмма на программу</w:t>
      </w:r>
      <w:r w:rsidR="005C00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«От всей души»</w:t>
      </w:r>
      <w:r w:rsidR="00FD3EB2">
        <w:rPr>
          <w:rFonts w:ascii="Times New Roman" w:eastAsia="Times New Roman" w:hAnsi="Times New Roman" w:cs="Times New Roman"/>
          <w:b/>
          <w:bCs/>
          <w:sz w:val="28"/>
          <w:szCs w:val="28"/>
        </w:rPr>
        <w:t>, шестая группа вед</w:t>
      </w: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4210D" w:rsidRPr="00562E20" w:rsidRDefault="0044210D" w:rsidP="0044210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10D" w:rsidRPr="00562E20" w:rsidRDefault="0044210D" w:rsidP="00442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«От всей души»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0BF" w:rsidRDefault="0044210D" w:rsidP="006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Школьные годы – годы незабываемые. Мы помним первых учителей и первые неудачи. Помним первую любовь и первые победы. И сегодня в программе </w:t>
      </w:r>
      <w:r w:rsidR="005C00BF">
        <w:rPr>
          <w:rFonts w:ascii="Times New Roman" w:eastAsia="Times New Roman" w:hAnsi="Times New Roman" w:cs="Times New Roman"/>
          <w:sz w:val="28"/>
          <w:szCs w:val="28"/>
        </w:rPr>
        <w:t xml:space="preserve">«От всей души» мы предлагаем всем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вспомнить приятные мгновения, связанные со школой.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="005C00B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 2: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Уважаемые учителя, Ваш труд мы оцениваем лишь тогда, когда школа уже давно позади. А Вы, Вы помните своих самых разных учеников, ждете встречи с нами. Но не только у учителей есть приятные мгновения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связанные с учениками</w:t>
      </w:r>
      <w:r w:rsidR="005C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DF5" w:rsidRPr="00562E20" w:rsidRDefault="005C00BF" w:rsidP="00633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 1: </w:t>
      </w:r>
      <w:r>
        <w:rPr>
          <w:rFonts w:ascii="Times New Roman" w:eastAsia="Times New Roman" w:hAnsi="Times New Roman" w:cs="Times New Roman"/>
          <w:sz w:val="28"/>
          <w:szCs w:val="28"/>
        </w:rPr>
        <w:t>Дорогие выпускники, р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асскажите нам, как сложилась ваша жизнь: где вы учитесь, работаете. Расскажите будущим выпускникам о своем учебном заведении, возможно, кто-то из них решит идти по вашим стопам.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спомните свои школьные годы, расскажите нам свои лучшие воспоминания</w:t>
      </w:r>
      <w:proofErr w:type="gramStart"/>
      <w:r w:rsidR="00633DF5" w:rsidRPr="00562E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выпускники, учителя)</w:t>
      </w:r>
    </w:p>
    <w:p w:rsidR="0044210D" w:rsidRPr="00562E20" w:rsidRDefault="0044210D" w:rsidP="00633DF5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br/>
      </w:r>
      <w:r w:rsidR="00633DF5" w:rsidRPr="00562E20">
        <w:rPr>
          <w:rFonts w:ascii="Times New Roman" w:eastAsia="Times New Roman" w:hAnsi="Times New Roman" w:cs="Times New Roman"/>
          <w:b/>
          <w:sz w:val="28"/>
          <w:szCs w:val="28"/>
        </w:rPr>
        <w:t>(Номер художественной самодеятельности)</w:t>
      </w:r>
    </w:p>
    <w:p w:rsidR="0044210D" w:rsidRPr="00562E20" w:rsidRDefault="0044210D" w:rsidP="0044210D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</w:p>
    <w:p w:rsidR="0044210D" w:rsidRPr="00562E20" w:rsidRDefault="0044210D" w:rsidP="0044210D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Слайд (Презентация выпускники</w:t>
      </w:r>
      <w:r w:rsidR="005C00B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музыка «Добро пожаловать в детство»</w:t>
      </w:r>
      <w:r w:rsidR="00FD3E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седьмая группа</w:t>
      </w:r>
      <w:r w:rsidRPr="00562E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:rsidR="00095665" w:rsidRDefault="0044210D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562E20">
        <w:rPr>
          <w:rFonts w:ascii="Times New Roman" w:hAnsi="Times New Roman" w:cs="Times New Roman"/>
          <w:sz w:val="28"/>
          <w:szCs w:val="28"/>
        </w:rPr>
        <w:t xml:space="preserve"> </w:t>
      </w:r>
      <w:r w:rsidR="00095665" w:rsidRPr="00562E20">
        <w:rPr>
          <w:rFonts w:ascii="Times New Roman" w:eastAsia="Times New Roman" w:hAnsi="Times New Roman" w:cs="Times New Roman"/>
          <w:sz w:val="28"/>
          <w:szCs w:val="28"/>
        </w:rPr>
        <w:t xml:space="preserve">Дорогие выпускники сейчас мы предлагаем вам </w:t>
      </w:r>
      <w:proofErr w:type="gramStart"/>
      <w:r w:rsidR="00095665" w:rsidRPr="00562E20">
        <w:rPr>
          <w:rFonts w:ascii="Times New Roman" w:eastAsia="Times New Roman" w:hAnsi="Times New Roman" w:cs="Times New Roman"/>
          <w:sz w:val="28"/>
          <w:szCs w:val="28"/>
        </w:rPr>
        <w:t>вернутся</w:t>
      </w:r>
      <w:proofErr w:type="gramEnd"/>
      <w:r w:rsidR="00095665" w:rsidRPr="00562E20">
        <w:rPr>
          <w:rFonts w:ascii="Times New Roman" w:eastAsia="Times New Roman" w:hAnsi="Times New Roman" w:cs="Times New Roman"/>
          <w:sz w:val="28"/>
          <w:szCs w:val="28"/>
        </w:rPr>
        <w:t xml:space="preserve"> в прошлое и вспомнить школьную жизнь. Мы просим вас ответить на наши вопросы.</w:t>
      </w:r>
    </w:p>
    <w:p w:rsidR="005C00BF" w:rsidRPr="005C00BF" w:rsidRDefault="005C00BF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 2: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Место, к которому не любят выходить ученики. (Доска).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Сюрприз на стуле учителя. (Кнопка).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Клуб знаком</w:t>
      </w:r>
      <w:proofErr w:type="gramStart"/>
      <w:r w:rsidRPr="00562E20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562E20">
        <w:rPr>
          <w:rFonts w:ascii="Times New Roman" w:eastAsia="Times New Roman" w:hAnsi="Times New Roman" w:cs="Times New Roman"/>
          <w:sz w:val="28"/>
          <w:szCs w:val="28"/>
        </w:rPr>
        <w:t>я родителей и учителей. (Родительское собрание).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Плоский глобус. (Карта).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Альбомчик для автографов родителей. (Дневник)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От 2-х до 5-ти. (Оценка).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Место, где дети отбывают 11 лет. (Школа).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Сигнал к началу и окончанию мучений. (Звонок)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Президент в масштабах школы. (Директор).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Есть в каждом классе. (Доска).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>Все учителя этого ждут с нетерпением. (Отпуск).</w:t>
      </w:r>
    </w:p>
    <w:p w:rsidR="00095665" w:rsidRPr="00562E20" w:rsidRDefault="00095665" w:rsidP="000956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В школе на это прожить нельзя. (Зарплата). 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Вы знаете, ребята у нас по-прежнему существуют проблемы, которые до сих пор мы не можем решить.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 2.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О каких проблемах ты говоришь?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Pr="00562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Ну, во-первых, до сих пор не изобретён универсальный способ списывания из-под носа у учителя.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Во-вторых, почему, когда Сократ ещё в 5 веке до нашей эры сказал: </w:t>
      </w:r>
      <w:r w:rsidR="00FD3E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Я знаю, что я ничего не знаю</w:t>
      </w:r>
      <w:r w:rsidR="00FD3E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, его назвали гением философии, а когда мы эту фразу говорим учителю, он думает совсем наоборот?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И почему в сутках всего 24 часа, всего-то и успеешь сходить на секцию, </w:t>
      </w:r>
      <w:proofErr w:type="spellStart"/>
      <w:r w:rsidRPr="00562E20">
        <w:rPr>
          <w:rFonts w:ascii="Times New Roman" w:eastAsia="Times New Roman" w:hAnsi="Times New Roman" w:cs="Times New Roman"/>
          <w:sz w:val="28"/>
          <w:szCs w:val="28"/>
        </w:rPr>
        <w:t>потусоваться</w:t>
      </w:r>
      <w:proofErr w:type="spellEnd"/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 с друзьями, а на уроки вечно не хватает каких-нибудь несколько часов. Несправедливо, надо бы эту цифру округлить до 30-ти.</w:t>
      </w:r>
    </w:p>
    <w:p w:rsidR="00095665" w:rsidRPr="00562E20" w:rsidRDefault="00095665" w:rsidP="00095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sz w:val="28"/>
          <w:szCs w:val="28"/>
        </w:rPr>
        <w:t xml:space="preserve">А ещё эта вечная проблема </w:t>
      </w:r>
      <w:r w:rsidR="00FD3E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отцов и детей</w:t>
      </w:r>
      <w:r w:rsidR="00FD3EB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2E20">
        <w:rPr>
          <w:rFonts w:ascii="Times New Roman" w:eastAsia="Times New Roman" w:hAnsi="Times New Roman" w:cs="Times New Roman"/>
          <w:sz w:val="28"/>
          <w:szCs w:val="28"/>
        </w:rPr>
        <w:t>. Постоянно кто-то кого-то не понимает: то ли мы взрослых, то ли они нас.</w:t>
      </w:r>
    </w:p>
    <w:p w:rsidR="00861DF2" w:rsidRDefault="005C00BF" w:rsidP="0086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61DF2" w:rsidSect="00AC18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 2</w:t>
      </w:r>
    </w:p>
    <w:p w:rsidR="00861DF2" w:rsidRDefault="00861DF2" w:rsidP="00861D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861DF2" w:rsidSect="00861D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 сейчас </w:t>
      </w:r>
      <w:r w:rsidRPr="00861DF2">
        <w:rPr>
          <w:rFonts w:ascii="Times New Roman" w:hAnsi="Times New Roman" w:cs="Times New Roman"/>
          <w:b/>
          <w:sz w:val="24"/>
          <w:szCs w:val="24"/>
        </w:rPr>
        <w:t>Блиц-опрос на откровенность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b/>
          <w:sz w:val="24"/>
          <w:szCs w:val="24"/>
        </w:rPr>
        <w:t>Игра</w:t>
      </w:r>
      <w:r w:rsidRPr="00861DF2">
        <w:rPr>
          <w:rFonts w:ascii="Times New Roman" w:hAnsi="Times New Roman" w:cs="Times New Roman"/>
          <w:sz w:val="24"/>
          <w:szCs w:val="24"/>
        </w:rPr>
        <w:t xml:space="preserve"> исповедь - </w:t>
      </w:r>
      <w:bookmarkStart w:id="0" w:name="_GoBack"/>
      <w:bookmarkEnd w:id="0"/>
      <w:r w:rsidRPr="00861DF2">
        <w:rPr>
          <w:rFonts w:ascii="Times New Roman" w:hAnsi="Times New Roman" w:cs="Times New Roman"/>
          <w:sz w:val="24"/>
          <w:szCs w:val="24"/>
        </w:rPr>
        <w:t xml:space="preserve">карточки с ответами и вопросами. 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>риходилось ли тебе прятаться с сигаретой за углом школы?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lastRenderedPageBreak/>
        <w:br/>
        <w:t xml:space="preserve">2 Приходилось ли тебе играть на уроках в азартные игры? 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 Хотелось ли тебе когда-нибудь сжечь школьный журнал?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4. Часто ли ты сбегал (а) с уроков?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lastRenderedPageBreak/>
        <w:br/>
        <w:t>5 Списыва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>а) ли ты домашние задания?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6 Подкладывал(а) ли ты кнопки на стулья?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7 Часто ли ты влюблялся?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8 Спал(а) ли ты на уроках?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9 Подглядывал(а) ли ты в раздевалке?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10 Часто ли вызывали твоих родителей в школу?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11 Пользовался(</w:t>
      </w:r>
      <w:proofErr w:type="spellStart"/>
      <w:r w:rsidRPr="00861DF2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861DF2">
        <w:rPr>
          <w:rFonts w:ascii="Times New Roman" w:hAnsi="Times New Roman" w:cs="Times New Roman"/>
          <w:sz w:val="24"/>
          <w:szCs w:val="24"/>
        </w:rPr>
        <w:t>) ли ты шпаргалками?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 xml:space="preserve">12 Исправлял(а) ли ты двойки в своём дневнике? 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13 Подглядывал(а) ли ты контрольные у соседки?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14 Прятал(а) ли ты свой дневник от родителей?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15 Разбивал(а) ли ты окна в школе?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16 Часто ли Вы опаздываете на работу (учёбу)?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17 Способны ли Вы на благородный поступок?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18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>ерите ли Вы в любовь с первого взгляда?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 xml:space="preserve">19 Часто ли вы обещаете больше, чем способны сделать? 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20 Опасны ли Вы в гневе?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21 Удачливы ли Вы?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22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>добряете ли Вы здоровый образ жизни?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23 Бывает ли вам страшно?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24 Помните ли Вы дни рождения своих друзей?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25 Нравится ли Вам рано вставать по утрам?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26 Любите ли вы рисковать?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27 Могли бы вы ради любви совершить подвиг?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 xml:space="preserve">Ответы 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 Часто приходилось страдать от этого.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>то происходило помимо моей воли.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 Моё смущение говорит, что мне следует промолчать.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4Какое Вам до этого дело.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5Всё зависит от моего настроения.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6Это само собой разумеется.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7Допускаю и это.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8На такие вопросы не отвечаю.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9Я не допускаю даже и мысли об этом.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10Кажется, Вы слишком увлеклись.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11Да, это моя стихия.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 xml:space="preserve">12Да, 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>и Вам тоже советую.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13Да, хотя это ещё не всё.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14Это моя мечта.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15А как Вы догадались?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16Только в гамаке под деревом.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17Мне доставляет это массу удовольствия.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18Вы плохо меня знаете.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19Раз на раз не приходится…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20Я привык к этому с детства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21Это моё хобби.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22Особенно в кабинете зубного врача.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23Я провожу так всё свободное время.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24Приходилось пару раз.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25У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>меня пока с головой всё в порядке.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26Да, у меня всегда было много талантов!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lastRenderedPageBreak/>
        <w:t>27Да, но сегодня я отдыхаю.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28Да, особенно в поезде.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29Вам бы это тоже понравилось.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30Только если никто не видит.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31Прошу не ставить меня в неловкое положение.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32Если положение безвыходное, то - да.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33Да, мне это очень нравится.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34Только в компании друзей.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35Жизнь заставляет.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lastRenderedPageBreak/>
        <w:t>36Только во сне.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37При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 xml:space="preserve"> каждом удобном случае.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38Каждую ночь.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39Это вполне возможно, учитывая мою внешность.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40Спросите что-нибудь полегче.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41Об этом поговорим без свидетелей.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42Риск – дело благородное.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  <w:t>43Мне финансовое положение не позволяет.</w:t>
      </w:r>
      <w:r w:rsidRPr="00861DF2">
        <w:rPr>
          <w:rFonts w:ascii="Times New Roman" w:hAnsi="Times New Roman" w:cs="Times New Roman"/>
          <w:sz w:val="24"/>
          <w:szCs w:val="24"/>
        </w:rPr>
        <w:br/>
      </w:r>
      <w:r w:rsidRPr="00861D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61DF2">
        <w:rPr>
          <w:rFonts w:ascii="Times New Roman" w:hAnsi="Times New Roman" w:cs="Times New Roman"/>
          <w:sz w:val="24"/>
          <w:szCs w:val="24"/>
        </w:rPr>
        <w:t>44Мне</w:t>
      </w:r>
      <w:proofErr w:type="gramEnd"/>
      <w:r w:rsidRPr="00861DF2">
        <w:rPr>
          <w:rFonts w:ascii="Times New Roman" w:hAnsi="Times New Roman" w:cs="Times New Roman"/>
          <w:sz w:val="24"/>
          <w:szCs w:val="24"/>
        </w:rPr>
        <w:t xml:space="preserve"> кажется это возможно.</w:t>
      </w:r>
    </w:p>
    <w:p w:rsidR="00AC3DBE" w:rsidRDefault="00AC3DBE" w:rsidP="00861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DBE" w:rsidRDefault="00AC3DBE" w:rsidP="00FD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665" w:rsidRPr="00FD3EB2" w:rsidRDefault="00FD3EB2" w:rsidP="00FD3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(восьмая группа вед)</w:t>
      </w:r>
    </w:p>
    <w:p w:rsidR="0044210D" w:rsidRPr="00562E20" w:rsidRDefault="0044210D" w:rsidP="0009566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210D" w:rsidRPr="00562E20" w:rsidRDefault="005C00BF" w:rsidP="004421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 w:rsidR="0044210D"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4210D" w:rsidRPr="00562E20">
        <w:rPr>
          <w:b/>
          <w:bCs/>
          <w:sz w:val="28"/>
          <w:szCs w:val="28"/>
        </w:rPr>
        <w:t xml:space="preserve">  </w:t>
      </w:r>
      <w:r w:rsidR="0044210D" w:rsidRPr="00562E20">
        <w:rPr>
          <w:rFonts w:ascii="Times New Roman" w:hAnsi="Times New Roman" w:cs="Times New Roman"/>
          <w:bCs/>
          <w:sz w:val="28"/>
          <w:szCs w:val="28"/>
        </w:rPr>
        <w:t>Дорогие друзья! Выпускники 1981 года! Подумайте и скажите нам, пожалуйста, когда вы были по - настоящему счастливы? Хорошенько подумайте. И если вы действительно хорошо подумали, то поймете, что по-настоящему счастливы вы были, конечно, в детстве. Тогда и деревья были большими, и солнце светило ярче, и лето было длиннее, и девушки были красивее. Согласны?</w:t>
      </w:r>
    </w:p>
    <w:p w:rsidR="0044210D" w:rsidRPr="00562E20" w:rsidRDefault="005B6720" w:rsidP="005B672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(номер </w:t>
      </w:r>
      <w:proofErr w:type="spellStart"/>
      <w:r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</w:t>
      </w:r>
      <w:proofErr w:type="gramStart"/>
      <w:r w:rsidR="00054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амодеят</w:t>
      </w:r>
      <w:proofErr w:type="spellEnd"/>
      <w:r w:rsidR="00054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младшие школьники)</w:t>
      </w:r>
      <w:r w:rsidR="0044210D" w:rsidRPr="00562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4210D" w:rsidRPr="00562E20" w:rsidRDefault="0044210D" w:rsidP="005B6720">
      <w:pPr>
        <w:pStyle w:val="a5"/>
        <w:ind w:firstLine="0"/>
        <w:rPr>
          <w:b w:val="0"/>
          <w:color w:val="000000"/>
          <w:sz w:val="28"/>
          <w:szCs w:val="28"/>
        </w:rPr>
      </w:pPr>
      <w:r w:rsidRPr="00562E20">
        <w:rPr>
          <w:i w:val="0"/>
          <w:sz w:val="28"/>
          <w:szCs w:val="28"/>
        </w:rPr>
        <w:t>Ведущий 2:</w:t>
      </w:r>
      <w:r w:rsidRPr="00562E20">
        <w:rPr>
          <w:b w:val="0"/>
          <w:sz w:val="28"/>
          <w:szCs w:val="28"/>
        </w:rPr>
        <w:t xml:space="preserve"> </w:t>
      </w:r>
      <w:r w:rsidRPr="00562E20">
        <w:rPr>
          <w:b w:val="0"/>
          <w:i w:val="0"/>
          <w:iCs w:val="0"/>
          <w:sz w:val="28"/>
          <w:szCs w:val="28"/>
        </w:rPr>
        <w:t xml:space="preserve">Уважаемые выпускники, переступив порог школы, вы сразу окунулись в лавину воспоминаний, таких разных, и таких теплых. В стенах этой школы столько всего с вами произошло, что забыть это не возможно. </w:t>
      </w:r>
    </w:p>
    <w:p w:rsidR="005B6720" w:rsidRPr="00562E20" w:rsidRDefault="00FD3EB2" w:rsidP="005B6720">
      <w:pPr>
        <w:pStyle w:val="a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5B6720" w:rsidRPr="00562E20">
        <w:rPr>
          <w:b/>
          <w:sz w:val="28"/>
          <w:szCs w:val="28"/>
        </w:rPr>
        <w:t>:</w:t>
      </w:r>
      <w:r w:rsidR="005B6720" w:rsidRPr="00562E20">
        <w:rPr>
          <w:sz w:val="28"/>
          <w:szCs w:val="28"/>
        </w:rPr>
        <w:t xml:space="preserve"> Мы приглашаем Вас прогуляться по школе, в классы: пообщаться, поделиться воспоминаниями уже со своими одноклассниками, сфотографироваться с учителями</w:t>
      </w:r>
      <w:r w:rsidR="005B6720" w:rsidRPr="00562E20">
        <w:rPr>
          <w:b/>
          <w:bCs/>
          <w:sz w:val="28"/>
          <w:szCs w:val="28"/>
        </w:rPr>
        <w:t>.</w:t>
      </w:r>
    </w:p>
    <w:p w:rsidR="005B6720" w:rsidRPr="00562E20" w:rsidRDefault="005B6720" w:rsidP="005B6720">
      <w:pPr>
        <w:pStyle w:val="a4"/>
        <w:jc w:val="both"/>
        <w:rPr>
          <w:bCs/>
          <w:sz w:val="28"/>
          <w:szCs w:val="28"/>
        </w:rPr>
      </w:pPr>
      <w:r w:rsidRPr="00562E20">
        <w:rPr>
          <w:b/>
          <w:bCs/>
          <w:sz w:val="28"/>
          <w:szCs w:val="28"/>
        </w:rPr>
        <w:t xml:space="preserve">Ведущий 2: </w:t>
      </w:r>
      <w:r w:rsidRPr="00562E20">
        <w:rPr>
          <w:bCs/>
          <w:sz w:val="28"/>
          <w:szCs w:val="28"/>
        </w:rPr>
        <w:t>Торжественная часть праздника приближается к финалу. И хочется думать, что для многих из Вас, он надолго останется в памяти, ведь это очень здорово, что мы сегодня все здесь собрались!</w:t>
      </w:r>
    </w:p>
    <w:p w:rsidR="005B6720" w:rsidRPr="00562E20" w:rsidRDefault="00FD3EB2" w:rsidP="0044210D">
      <w:pPr>
        <w:pStyle w:val="a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="0044210D" w:rsidRPr="00562E20">
        <w:rPr>
          <w:b/>
          <w:bCs/>
          <w:sz w:val="28"/>
          <w:szCs w:val="28"/>
        </w:rPr>
        <w:t xml:space="preserve">: </w:t>
      </w:r>
    </w:p>
    <w:p w:rsidR="0044210D" w:rsidRPr="00562E20" w:rsidRDefault="0044210D" w:rsidP="0044210D">
      <w:pPr>
        <w:pStyle w:val="a4"/>
        <w:jc w:val="both"/>
        <w:rPr>
          <w:bCs/>
          <w:sz w:val="28"/>
          <w:szCs w:val="28"/>
        </w:rPr>
      </w:pPr>
      <w:r w:rsidRPr="00562E20">
        <w:rPr>
          <w:sz w:val="28"/>
          <w:szCs w:val="28"/>
        </w:rPr>
        <w:t>Мы желаем вам, друзья, успехов в учебе и труде! Будьте добрыми, энергичными, сильными духом.</w:t>
      </w:r>
    </w:p>
    <w:p w:rsidR="0044210D" w:rsidRPr="00562E20" w:rsidRDefault="0044210D" w:rsidP="0044210D">
      <w:pPr>
        <w:pStyle w:val="a4"/>
        <w:jc w:val="both"/>
        <w:rPr>
          <w:sz w:val="28"/>
          <w:szCs w:val="28"/>
        </w:rPr>
      </w:pPr>
      <w:r w:rsidRPr="00562E20">
        <w:rPr>
          <w:b/>
          <w:bCs/>
          <w:sz w:val="28"/>
          <w:szCs w:val="28"/>
        </w:rPr>
        <w:t xml:space="preserve">Ведущий </w:t>
      </w:r>
      <w:r w:rsidR="00FD3EB2">
        <w:rPr>
          <w:b/>
          <w:bCs/>
          <w:sz w:val="28"/>
          <w:szCs w:val="28"/>
        </w:rPr>
        <w:t>2</w:t>
      </w:r>
      <w:r w:rsidRPr="00562E20">
        <w:rPr>
          <w:b/>
          <w:bCs/>
          <w:sz w:val="28"/>
          <w:szCs w:val="28"/>
        </w:rPr>
        <w:t>:</w:t>
      </w:r>
      <w:r w:rsidRPr="00562E20">
        <w:rPr>
          <w:sz w:val="28"/>
          <w:szCs w:val="28"/>
        </w:rPr>
        <w:t xml:space="preserve"> Помните, что ваши успехи, ваша радость - это и наши успехи, и наша радость.</w:t>
      </w:r>
      <w:r w:rsidR="00054698">
        <w:rPr>
          <w:sz w:val="28"/>
          <w:szCs w:val="28"/>
        </w:rPr>
        <w:t xml:space="preserve">  Не забывайте родной школы и </w:t>
      </w:r>
      <w:r w:rsidRPr="00562E20">
        <w:rPr>
          <w:sz w:val="28"/>
          <w:szCs w:val="28"/>
        </w:rPr>
        <w:t>чаще приходите сюда, здесь помнят о вас, любят и ждут вас.</w:t>
      </w:r>
    </w:p>
    <w:p w:rsidR="0044210D" w:rsidRPr="00562E20" w:rsidRDefault="0044210D" w:rsidP="00442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20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 1:</w:t>
      </w:r>
      <w:r w:rsidRPr="00562E20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562E20">
        <w:rPr>
          <w:rFonts w:ascii="Times New Roman" w:hAnsi="Times New Roman" w:cs="Times New Roman"/>
          <w:sz w:val="28"/>
          <w:szCs w:val="28"/>
        </w:rPr>
        <w:t>На этом вечер встречи не кончается,</w:t>
      </w:r>
      <w:r w:rsidRPr="00562E20">
        <w:rPr>
          <w:rFonts w:ascii="Times New Roman" w:hAnsi="Times New Roman" w:cs="Times New Roman"/>
          <w:sz w:val="28"/>
          <w:szCs w:val="28"/>
        </w:rPr>
        <w:br/>
        <w:t>Он дискотекой продолжается.</w:t>
      </w:r>
    </w:p>
    <w:p w:rsidR="0044210D" w:rsidRPr="00562E20" w:rsidRDefault="0044210D" w:rsidP="004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10D" w:rsidRPr="00562E20" w:rsidRDefault="0044210D" w:rsidP="00442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20">
        <w:rPr>
          <w:rFonts w:ascii="Times New Roman" w:hAnsi="Times New Roman" w:cs="Times New Roman"/>
          <w:b/>
          <w:iCs/>
          <w:sz w:val="28"/>
          <w:szCs w:val="28"/>
        </w:rPr>
        <w:t>Ведущий 2:</w:t>
      </w:r>
      <w:r w:rsidRPr="00562E20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562E20">
        <w:rPr>
          <w:rFonts w:ascii="Times New Roman" w:hAnsi="Times New Roman" w:cs="Times New Roman"/>
          <w:sz w:val="28"/>
          <w:szCs w:val="28"/>
        </w:rPr>
        <w:t>И всем вам говорим мы на прощанье:</w:t>
      </w:r>
      <w:r w:rsidRPr="00562E20">
        <w:rPr>
          <w:rFonts w:ascii="Times New Roman" w:hAnsi="Times New Roman" w:cs="Times New Roman"/>
          <w:sz w:val="28"/>
          <w:szCs w:val="28"/>
        </w:rPr>
        <w:br/>
        <w:t>"До новых встреч, друзья! И до свидания!".</w:t>
      </w:r>
    </w:p>
    <w:p w:rsidR="0044210D" w:rsidRPr="00562E20" w:rsidRDefault="0044210D" w:rsidP="004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10D" w:rsidRPr="00562E20" w:rsidRDefault="0044210D" w:rsidP="004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10D" w:rsidRPr="00562E20" w:rsidRDefault="005B6720" w:rsidP="00442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20">
        <w:rPr>
          <w:b/>
          <w:bCs/>
          <w:sz w:val="28"/>
          <w:szCs w:val="28"/>
        </w:rPr>
        <w:t>«Как здорово, что все мы здесь сегодня собрались</w:t>
      </w:r>
    </w:p>
    <w:p w:rsidR="0044210D" w:rsidRPr="00562E20" w:rsidRDefault="0044210D" w:rsidP="00442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10D" w:rsidRPr="00562E20" w:rsidRDefault="0044210D" w:rsidP="0044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D1" w:rsidRDefault="00054698" w:rsidP="0044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выпускникам:</w:t>
      </w:r>
    </w:p>
    <w:p w:rsidR="00E90DD1" w:rsidRDefault="00E90DD1" w:rsidP="0044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 xml:space="preserve">Хотелось ли тебе когда- </w:t>
      </w:r>
      <w:proofErr w:type="spellStart"/>
      <w:r w:rsidRPr="00E90DD1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E90DD1">
        <w:rPr>
          <w:rFonts w:ascii="Times New Roman" w:eastAsia="Times New Roman" w:hAnsi="Times New Roman" w:cs="Times New Roman"/>
          <w:sz w:val="28"/>
          <w:szCs w:val="28"/>
        </w:rPr>
        <w:t xml:space="preserve"> сжечь школьный журнал?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054698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698">
        <w:rPr>
          <w:rFonts w:ascii="Times New Roman" w:eastAsia="Times New Roman" w:hAnsi="Times New Roman" w:cs="Times New Roman"/>
          <w:sz w:val="28"/>
          <w:szCs w:val="28"/>
        </w:rPr>
        <w:t>Куда уходит детство?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У кого из учителей самый запоминающийся голос? Почему?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Часто ли ты Сбега</w:t>
      </w:r>
      <w:proofErr w:type="gramStart"/>
      <w:r w:rsidRPr="00E90DD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E90DD1">
        <w:rPr>
          <w:rFonts w:ascii="Times New Roman" w:eastAsia="Times New Roman" w:hAnsi="Times New Roman" w:cs="Times New Roman"/>
          <w:sz w:val="28"/>
          <w:szCs w:val="28"/>
        </w:rPr>
        <w:t>а) с уроков?</w:t>
      </w:r>
    </w:p>
    <w:p w:rsidR="00E90DD1" w:rsidRPr="00E90DD1" w:rsidRDefault="00E90DD1" w:rsidP="00E90DD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У кого ты люби</w:t>
      </w:r>
      <w:proofErr w:type="gramStart"/>
      <w:r w:rsidRPr="00E90DD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E90DD1">
        <w:rPr>
          <w:rFonts w:ascii="Times New Roman" w:eastAsia="Times New Roman" w:hAnsi="Times New Roman" w:cs="Times New Roman"/>
          <w:sz w:val="28"/>
          <w:szCs w:val="28"/>
        </w:rPr>
        <w:t>а) списывать?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Кто самый младший в вашем классе?</w:t>
      </w:r>
    </w:p>
    <w:p w:rsidR="00E90DD1" w:rsidRPr="00E90DD1" w:rsidRDefault="00E90DD1" w:rsidP="00E90DD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Какая «5» для тебя была самой радостной?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Какой предмет вы изучали все 11 лет и за 11 лет его название не изменилось?</w:t>
      </w:r>
    </w:p>
    <w:p w:rsidR="00E90DD1" w:rsidRPr="00E90DD1" w:rsidRDefault="00E90DD1" w:rsidP="00E90DD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lastRenderedPageBreak/>
        <w:t>Твой самый любимый момент на уроке?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Твоё самое любимое место в школе?</w:t>
      </w:r>
    </w:p>
    <w:p w:rsidR="00E90DD1" w:rsidRPr="00E90DD1" w:rsidRDefault="00E90DD1" w:rsidP="00E90DD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90DD1" w:rsidRPr="00E90DD1" w:rsidRDefault="00E90DD1" w:rsidP="00E90DD1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Твоя будущая профессия?</w:t>
      </w:r>
    </w:p>
    <w:p w:rsidR="00E90DD1" w:rsidRPr="00E90DD1" w:rsidRDefault="00E90DD1" w:rsidP="00E90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10D" w:rsidRPr="00562E20" w:rsidRDefault="00E90DD1" w:rsidP="00E90D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90DD1">
        <w:rPr>
          <w:rFonts w:ascii="Times New Roman" w:eastAsia="Times New Roman" w:hAnsi="Times New Roman" w:cs="Times New Roman"/>
          <w:sz w:val="28"/>
          <w:szCs w:val="28"/>
        </w:rPr>
        <w:t>12. Твои пожелания учителям и твоим бывшим одноклассникам.</w:t>
      </w:r>
    </w:p>
    <w:p w:rsidR="00C91C1C" w:rsidRPr="00562E20" w:rsidRDefault="00C91C1C">
      <w:pPr>
        <w:rPr>
          <w:sz w:val="28"/>
          <w:szCs w:val="28"/>
        </w:rPr>
      </w:pPr>
    </w:p>
    <w:sectPr w:rsidR="00C91C1C" w:rsidRPr="00562E20" w:rsidSect="00861D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E89"/>
    <w:multiLevelType w:val="multilevel"/>
    <w:tmpl w:val="B3D6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0F0"/>
    <w:multiLevelType w:val="hybridMultilevel"/>
    <w:tmpl w:val="43B4C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C2385"/>
    <w:multiLevelType w:val="hybridMultilevel"/>
    <w:tmpl w:val="9800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10D"/>
    <w:rsid w:val="00054698"/>
    <w:rsid w:val="00082A1E"/>
    <w:rsid w:val="00095665"/>
    <w:rsid w:val="00286860"/>
    <w:rsid w:val="00382235"/>
    <w:rsid w:val="0044210D"/>
    <w:rsid w:val="00562E20"/>
    <w:rsid w:val="005B0E0F"/>
    <w:rsid w:val="005B340A"/>
    <w:rsid w:val="005B6720"/>
    <w:rsid w:val="005C00BF"/>
    <w:rsid w:val="00633DF5"/>
    <w:rsid w:val="00643109"/>
    <w:rsid w:val="00721831"/>
    <w:rsid w:val="007574CE"/>
    <w:rsid w:val="0080367D"/>
    <w:rsid w:val="0083437A"/>
    <w:rsid w:val="00861DF2"/>
    <w:rsid w:val="0088295C"/>
    <w:rsid w:val="008C70A5"/>
    <w:rsid w:val="008F52EE"/>
    <w:rsid w:val="00901D3F"/>
    <w:rsid w:val="00925874"/>
    <w:rsid w:val="009665FA"/>
    <w:rsid w:val="00AC18D9"/>
    <w:rsid w:val="00AC3DBE"/>
    <w:rsid w:val="00B37C16"/>
    <w:rsid w:val="00B545C5"/>
    <w:rsid w:val="00C35305"/>
    <w:rsid w:val="00C668F7"/>
    <w:rsid w:val="00C91C1C"/>
    <w:rsid w:val="00D316F2"/>
    <w:rsid w:val="00D40315"/>
    <w:rsid w:val="00E60782"/>
    <w:rsid w:val="00E90DD1"/>
    <w:rsid w:val="00EC1C39"/>
    <w:rsid w:val="00F51D0A"/>
    <w:rsid w:val="00F52B18"/>
    <w:rsid w:val="00F93AC1"/>
    <w:rsid w:val="00FB09CF"/>
    <w:rsid w:val="00FD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10D"/>
    <w:pPr>
      <w:spacing w:after="0" w:line="240" w:lineRule="auto"/>
    </w:pPr>
  </w:style>
  <w:style w:type="paragraph" w:styleId="a4">
    <w:name w:val="Normal (Web)"/>
    <w:basedOn w:val="a"/>
    <w:unhideWhenUsed/>
    <w:rsid w:val="004421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44210D"/>
    <w:pPr>
      <w:widowControl w:val="0"/>
      <w:shd w:val="clear" w:color="auto" w:fill="FFFFFF"/>
      <w:autoSpaceDE w:val="0"/>
      <w:autoSpaceDN w:val="0"/>
      <w:adjustRightInd w:val="0"/>
      <w:spacing w:before="5" w:after="0" w:line="286" w:lineRule="exact"/>
      <w:ind w:right="62" w:firstLine="353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4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44210D"/>
    <w:rPr>
      <w:rFonts w:ascii="Times New Roman" w:eastAsia="Times New Roman" w:hAnsi="Times New Roman" w:cs="Times New Roman"/>
      <w:b/>
      <w:bCs/>
      <w:i/>
      <w:iCs/>
      <w:spacing w:val="3"/>
      <w:sz w:val="24"/>
      <w:szCs w:val="26"/>
      <w:shd w:val="clear" w:color="auto" w:fill="FFFFFF"/>
    </w:rPr>
  </w:style>
  <w:style w:type="paragraph" w:styleId="a7">
    <w:name w:val="Block Text"/>
    <w:basedOn w:val="a"/>
    <w:semiHidden/>
    <w:rsid w:val="0044210D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782" w:right="595"/>
    </w:pPr>
    <w:rPr>
      <w:rFonts w:ascii="Times New Roman" w:eastAsia="Times New Roman" w:hAnsi="Times New Roman" w:cs="Times New Roman"/>
      <w:b/>
      <w:bCs/>
      <w:i/>
      <w:iCs/>
      <w:spacing w:val="2"/>
      <w:sz w:val="24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F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10D"/>
    <w:pPr>
      <w:spacing w:after="0" w:line="240" w:lineRule="auto"/>
    </w:pPr>
  </w:style>
  <w:style w:type="paragraph" w:styleId="a4">
    <w:name w:val="Normal (Web)"/>
    <w:basedOn w:val="a"/>
    <w:unhideWhenUsed/>
    <w:rsid w:val="004421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44210D"/>
    <w:pPr>
      <w:widowControl w:val="0"/>
      <w:shd w:val="clear" w:color="auto" w:fill="FFFFFF"/>
      <w:autoSpaceDE w:val="0"/>
      <w:autoSpaceDN w:val="0"/>
      <w:adjustRightInd w:val="0"/>
      <w:spacing w:before="5" w:after="0" w:line="286" w:lineRule="exact"/>
      <w:ind w:right="62" w:firstLine="353"/>
      <w:jc w:val="both"/>
    </w:pPr>
    <w:rPr>
      <w:rFonts w:ascii="Times New Roman" w:eastAsia="Times New Roman" w:hAnsi="Times New Roman" w:cs="Times New Roman"/>
      <w:b/>
      <w:bCs/>
      <w:i/>
      <w:iCs/>
      <w:spacing w:val="3"/>
      <w:sz w:val="24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44210D"/>
    <w:rPr>
      <w:rFonts w:ascii="Times New Roman" w:eastAsia="Times New Roman" w:hAnsi="Times New Roman" w:cs="Times New Roman"/>
      <w:b/>
      <w:bCs/>
      <w:i/>
      <w:iCs/>
      <w:spacing w:val="3"/>
      <w:sz w:val="24"/>
      <w:szCs w:val="26"/>
      <w:shd w:val="clear" w:color="auto" w:fill="FFFFFF"/>
    </w:rPr>
  </w:style>
  <w:style w:type="paragraph" w:styleId="a7">
    <w:name w:val="Block Text"/>
    <w:basedOn w:val="a"/>
    <w:semiHidden/>
    <w:rsid w:val="0044210D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782" w:right="595"/>
    </w:pPr>
    <w:rPr>
      <w:rFonts w:ascii="Times New Roman" w:eastAsia="Times New Roman" w:hAnsi="Times New Roman" w:cs="Times New Roman"/>
      <w:b/>
      <w:bCs/>
      <w:i/>
      <w:iCs/>
      <w:spacing w:val="2"/>
      <w:sz w:val="24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F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2013-01-26T13:26:00Z</cp:lastPrinted>
  <dcterms:created xsi:type="dcterms:W3CDTF">2013-01-25T16:04:00Z</dcterms:created>
  <dcterms:modified xsi:type="dcterms:W3CDTF">2013-06-02T15:11:00Z</dcterms:modified>
</cp:coreProperties>
</file>