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2E" w:rsidRPr="006D79B8" w:rsidRDefault="000C2BEC" w:rsidP="006D79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79B8">
        <w:rPr>
          <w:rFonts w:ascii="Times New Roman" w:hAnsi="Times New Roman" w:cs="Times New Roman"/>
          <w:sz w:val="28"/>
          <w:szCs w:val="28"/>
        </w:rPr>
        <w:t>ВЫПУСКНОЙ ВЕЧЕР ДЛЯ ДЕВЯТИКЛАССНИКОВ</w:t>
      </w:r>
      <w:r w:rsidRPr="006D79B8">
        <w:rPr>
          <w:rFonts w:ascii="Times New Roman" w:hAnsi="Times New Roman" w:cs="Times New Roman"/>
          <w:sz w:val="28"/>
          <w:szCs w:val="28"/>
        </w:rPr>
        <w:br/>
      </w:r>
      <w:r w:rsidRPr="006D79B8">
        <w:rPr>
          <w:rFonts w:ascii="Times New Roman" w:hAnsi="Times New Roman" w:cs="Times New Roman"/>
          <w:sz w:val="28"/>
          <w:szCs w:val="28"/>
        </w:rPr>
        <w:br/>
        <w:t>(Звучит музыка.)</w:t>
      </w:r>
      <w:r w:rsidRPr="006D79B8">
        <w:rPr>
          <w:rFonts w:ascii="Times New Roman" w:hAnsi="Times New Roman" w:cs="Times New Roman"/>
          <w:sz w:val="28"/>
          <w:szCs w:val="28"/>
        </w:rPr>
        <w:br/>
      </w:r>
    </w:p>
    <w:p w:rsidR="00744CCE" w:rsidRPr="006D79B8" w:rsidRDefault="00263E2E" w:rsidP="00E1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0C2BEC" w:rsidRPr="006D79B8">
        <w:rPr>
          <w:rFonts w:ascii="Times New Roman" w:hAnsi="Times New Roman" w:cs="Times New Roman"/>
          <w:b/>
          <w:sz w:val="28"/>
          <w:szCs w:val="28"/>
        </w:rPr>
        <w:br/>
      </w:r>
      <w:r w:rsidR="000C2BEC" w:rsidRPr="006D79B8">
        <w:rPr>
          <w:rFonts w:ascii="Times New Roman" w:hAnsi="Times New Roman" w:cs="Times New Roman"/>
          <w:sz w:val="28"/>
          <w:szCs w:val="28"/>
        </w:rPr>
        <w:t xml:space="preserve">Дни школьной жизни - радость удивления. </w:t>
      </w:r>
      <w:r w:rsidR="000C2BEC" w:rsidRPr="006D79B8">
        <w:rPr>
          <w:rFonts w:ascii="Times New Roman" w:hAnsi="Times New Roman" w:cs="Times New Roman"/>
          <w:sz w:val="28"/>
          <w:szCs w:val="28"/>
        </w:rPr>
        <w:br/>
        <w:t xml:space="preserve">Им нет цены и опыт их велик, </w:t>
      </w:r>
      <w:r w:rsidR="000C2BEC" w:rsidRPr="006D79B8">
        <w:rPr>
          <w:rFonts w:ascii="Times New Roman" w:hAnsi="Times New Roman" w:cs="Times New Roman"/>
          <w:sz w:val="28"/>
          <w:szCs w:val="28"/>
        </w:rPr>
        <w:br/>
        <w:t>Они исток, начало становления</w:t>
      </w:r>
      <w:proofErr w:type="gramStart"/>
      <w:r w:rsidR="000C2BEC" w:rsidRPr="006D79B8">
        <w:rPr>
          <w:rFonts w:ascii="Times New Roman" w:hAnsi="Times New Roman" w:cs="Times New Roman"/>
          <w:sz w:val="28"/>
          <w:szCs w:val="28"/>
        </w:rPr>
        <w:t xml:space="preserve"> </w:t>
      </w:r>
      <w:r w:rsidR="000C2BEC" w:rsidRPr="006D79B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0C2BEC" w:rsidRPr="006D79B8">
        <w:rPr>
          <w:rFonts w:ascii="Times New Roman" w:hAnsi="Times New Roman" w:cs="Times New Roman"/>
          <w:sz w:val="28"/>
          <w:szCs w:val="28"/>
        </w:rPr>
        <w:t xml:space="preserve">воей судьбы, грядущей, ученик. </w:t>
      </w:r>
      <w:r w:rsidR="000C2BEC" w:rsidRPr="006D79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C2BEC" w:rsidRPr="006D79B8">
        <w:rPr>
          <w:rFonts w:ascii="Times New Roman" w:hAnsi="Times New Roman" w:cs="Times New Roman"/>
          <w:sz w:val="28"/>
          <w:szCs w:val="28"/>
        </w:rPr>
        <w:t>(Открывает вечер мелодия вальса из к/ф «Мой ласковый и нежный зверь» Е. Доги.</w:t>
      </w:r>
      <w:proofErr w:type="gramEnd"/>
      <w:r w:rsidR="000C2BEC" w:rsidRPr="006D7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BEC" w:rsidRPr="006D79B8">
        <w:rPr>
          <w:rFonts w:ascii="Times New Roman" w:hAnsi="Times New Roman" w:cs="Times New Roman"/>
          <w:sz w:val="28"/>
          <w:szCs w:val="28"/>
        </w:rPr>
        <w:t>Выходят ведущие-педагоги.)</w:t>
      </w:r>
      <w:proofErr w:type="gramEnd"/>
      <w:r w:rsidR="000C2BEC" w:rsidRPr="006D79B8">
        <w:rPr>
          <w:rFonts w:ascii="Times New Roman" w:hAnsi="Times New Roman" w:cs="Times New Roman"/>
          <w:sz w:val="28"/>
          <w:szCs w:val="28"/>
        </w:rPr>
        <w:br/>
      </w:r>
      <w:r w:rsidR="000C2BEC" w:rsidRPr="006D79B8">
        <w:rPr>
          <w:rFonts w:ascii="Times New Roman" w:hAnsi="Times New Roman" w:cs="Times New Roman"/>
          <w:sz w:val="28"/>
          <w:szCs w:val="28"/>
        </w:rPr>
        <w:br/>
      </w:r>
      <w:r w:rsidR="000C2BEC" w:rsidRPr="006D79B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0C2BEC" w:rsidRPr="006D7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9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D79B8">
        <w:rPr>
          <w:rFonts w:ascii="Times New Roman" w:hAnsi="Times New Roman" w:cs="Times New Roman"/>
          <w:sz w:val="28"/>
          <w:szCs w:val="28"/>
        </w:rPr>
        <w:t xml:space="preserve">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Добрый вечер, дорогие выпускники, уважаемые родители, учителя!</w:t>
      </w:r>
    </w:p>
    <w:p w:rsidR="00E17A04" w:rsidRPr="006D79B8" w:rsidRDefault="00744CCE" w:rsidP="00E1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 xml:space="preserve">Торжественный вечер, посвящённый выпускникам 9 класса </w:t>
      </w:r>
      <w:proofErr w:type="spellStart"/>
      <w:r w:rsidRPr="006D79B8">
        <w:rPr>
          <w:rFonts w:ascii="Times New Roman" w:hAnsi="Times New Roman" w:cs="Times New Roman"/>
          <w:sz w:val="28"/>
          <w:szCs w:val="28"/>
        </w:rPr>
        <w:t>Ртищевской</w:t>
      </w:r>
      <w:proofErr w:type="spellEnd"/>
      <w:r w:rsidRPr="006D79B8">
        <w:rPr>
          <w:rFonts w:ascii="Times New Roman" w:hAnsi="Times New Roman" w:cs="Times New Roman"/>
          <w:sz w:val="28"/>
          <w:szCs w:val="28"/>
        </w:rPr>
        <w:t xml:space="preserve"> средней школы, прошу считать открытым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3E2E" w:rsidRPr="006D79B8">
        <w:rPr>
          <w:rFonts w:ascii="Times New Roman" w:eastAsia="Times New Roman" w:hAnsi="Times New Roman" w:cs="Times New Roman"/>
          <w:sz w:val="28"/>
          <w:szCs w:val="28"/>
        </w:rPr>
        <w:t xml:space="preserve"> Вот и наступил день, который вы все вместе так ждали. Позади 9 школьных лет! У каждого они прошли по- </w:t>
      </w:r>
      <w:proofErr w:type="gramStart"/>
      <w:r w:rsidR="00263E2E" w:rsidRPr="006D79B8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="00263E2E" w:rsidRPr="006D79B8">
        <w:rPr>
          <w:rFonts w:ascii="Times New Roman" w:eastAsia="Times New Roman" w:hAnsi="Times New Roman" w:cs="Times New Roman"/>
          <w:sz w:val="28"/>
          <w:szCs w:val="28"/>
        </w:rPr>
        <w:t xml:space="preserve">, были успехи и разочарования, радости и огорчения. </w:t>
      </w:r>
      <w:r w:rsidR="00263E2E" w:rsidRPr="006D79B8">
        <w:rPr>
          <w:rFonts w:ascii="Times New Roman" w:eastAsia="Times New Roman" w:hAnsi="Times New Roman" w:cs="Times New Roman"/>
          <w:sz w:val="28"/>
          <w:szCs w:val="28"/>
        </w:rPr>
        <w:br/>
        <w:t>Труден ш</w:t>
      </w:r>
      <w:r w:rsidR="00E17A04" w:rsidRPr="006D79B8">
        <w:rPr>
          <w:rFonts w:ascii="Times New Roman" w:eastAsia="Times New Roman" w:hAnsi="Times New Roman" w:cs="Times New Roman"/>
          <w:sz w:val="28"/>
          <w:szCs w:val="28"/>
        </w:rPr>
        <w:t xml:space="preserve">кольный путь, но вы, дорогие </w:t>
      </w:r>
      <w:r w:rsidR="00263E2E" w:rsidRPr="006D79B8">
        <w:rPr>
          <w:rFonts w:ascii="Times New Roman" w:eastAsia="Times New Roman" w:hAnsi="Times New Roman" w:cs="Times New Roman"/>
          <w:sz w:val="28"/>
          <w:szCs w:val="28"/>
        </w:rPr>
        <w:t xml:space="preserve"> выпускники, сумели взять свою первую высоту, вы получили свой первый документ об образовании.  И сегодня этот праздник посвящается вам, наши старательные, талантливые, находчивые, веселые, непосредственные ученики! </w:t>
      </w:r>
      <w:r w:rsidR="000C2BEC" w:rsidRPr="006D79B8">
        <w:rPr>
          <w:rFonts w:ascii="Times New Roman" w:hAnsi="Times New Roman" w:cs="Times New Roman"/>
          <w:sz w:val="28"/>
          <w:szCs w:val="28"/>
        </w:rPr>
        <w:t>Вот и прозвучал последний звонок, сданы последние экзамены. И подошел выпускной в</w:t>
      </w:r>
      <w:r w:rsidR="00E17A04" w:rsidRPr="006D79B8">
        <w:rPr>
          <w:rFonts w:ascii="Times New Roman" w:hAnsi="Times New Roman" w:cs="Times New Roman"/>
          <w:sz w:val="28"/>
          <w:szCs w:val="28"/>
        </w:rPr>
        <w:t>ечер.</w:t>
      </w:r>
      <w:r w:rsidR="000C2BEC" w:rsidRPr="006D79B8">
        <w:rPr>
          <w:rFonts w:ascii="Times New Roman" w:hAnsi="Times New Roman" w:cs="Times New Roman"/>
          <w:sz w:val="28"/>
          <w:szCs w:val="28"/>
        </w:rPr>
        <w:t xml:space="preserve"> Кто-то из вас останется в школе, для них главный выпускной еще впереди. Ну, а для тех, кто захотел получить профессию в другом учреждении, этот вечер станет прощальным со школой, с друзьями-одноклассниками.</w:t>
      </w:r>
      <w:r w:rsidR="000C2BEC" w:rsidRPr="006D79B8">
        <w:rPr>
          <w:rFonts w:ascii="Times New Roman" w:hAnsi="Times New Roman" w:cs="Times New Roman"/>
          <w:sz w:val="28"/>
          <w:szCs w:val="28"/>
        </w:rPr>
        <w:br/>
      </w:r>
      <w:r w:rsidR="000C2BEC" w:rsidRPr="006D79B8">
        <w:rPr>
          <w:rFonts w:ascii="Times New Roman" w:hAnsi="Times New Roman" w:cs="Times New Roman"/>
          <w:sz w:val="28"/>
          <w:szCs w:val="28"/>
        </w:rPr>
        <w:br/>
      </w:r>
      <w:r w:rsidR="00E17A04" w:rsidRPr="006D79B8">
        <w:rPr>
          <w:rFonts w:ascii="Times New Roman" w:hAnsi="Times New Roman" w:cs="Times New Roman"/>
          <w:sz w:val="28"/>
          <w:szCs w:val="28"/>
        </w:rPr>
        <w:t>Школьная жизнь - это будни и праздники.</w:t>
      </w:r>
      <w:r w:rsidR="00E17A04" w:rsidRPr="006D79B8">
        <w:rPr>
          <w:rFonts w:ascii="Times New Roman" w:hAnsi="Times New Roman" w:cs="Times New Roman"/>
          <w:sz w:val="28"/>
          <w:szCs w:val="28"/>
        </w:rPr>
        <w:br/>
        <w:t>Это отличники.</w:t>
      </w:r>
      <w:r w:rsidR="00E17A04" w:rsidRPr="006D79B8">
        <w:rPr>
          <w:rFonts w:ascii="Times New Roman" w:hAnsi="Times New Roman" w:cs="Times New Roman"/>
          <w:sz w:val="28"/>
          <w:szCs w:val="28"/>
        </w:rPr>
        <w:br/>
        <w:t>Это проказники.</w:t>
      </w:r>
      <w:r w:rsidR="00E17A04" w:rsidRPr="006D79B8">
        <w:rPr>
          <w:rFonts w:ascii="Times New Roman" w:hAnsi="Times New Roman" w:cs="Times New Roman"/>
          <w:sz w:val="28"/>
          <w:szCs w:val="28"/>
        </w:rPr>
        <w:br/>
        <w:t>Соревнования, олимпиады:</w:t>
      </w:r>
      <w:r w:rsidR="00E17A04" w:rsidRPr="006D79B8">
        <w:rPr>
          <w:rFonts w:ascii="Times New Roman" w:hAnsi="Times New Roman" w:cs="Times New Roman"/>
          <w:sz w:val="28"/>
          <w:szCs w:val="28"/>
        </w:rPr>
        <w:br/>
        <w:t>Конкурсы, грамоты, концерты, награды:</w:t>
      </w:r>
      <w:r w:rsidR="00E17A04" w:rsidRPr="006D79B8">
        <w:rPr>
          <w:rFonts w:ascii="Times New Roman" w:hAnsi="Times New Roman" w:cs="Times New Roman"/>
          <w:sz w:val="28"/>
          <w:szCs w:val="28"/>
        </w:rPr>
        <w:br/>
        <w:t>Все завершилось в намеченный срок.</w:t>
      </w:r>
      <w:r w:rsidR="00E17A04" w:rsidRPr="006D79B8">
        <w:rPr>
          <w:rFonts w:ascii="Times New Roman" w:hAnsi="Times New Roman" w:cs="Times New Roman"/>
          <w:sz w:val="28"/>
          <w:szCs w:val="28"/>
        </w:rPr>
        <w:br/>
        <w:t>Что ж, подведем школьной жизни итог!</w:t>
      </w:r>
    </w:p>
    <w:p w:rsidR="00386D69" w:rsidRPr="006D79B8" w:rsidRDefault="000C2BEC" w:rsidP="00386D69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br/>
        <w:t xml:space="preserve">Ведущий 2: </w:t>
      </w:r>
      <w:r w:rsidR="00386D69" w:rsidRPr="006D79B8">
        <w:rPr>
          <w:rFonts w:ascii="Times New Roman" w:hAnsi="Times New Roman" w:cs="Times New Roman"/>
          <w:sz w:val="28"/>
          <w:szCs w:val="28"/>
        </w:rPr>
        <w:t xml:space="preserve">А сейчас наступает самый торжественный момент нашего праздника – вручение аттестатов. </w:t>
      </w:r>
    </w:p>
    <w:p w:rsidR="00386D69" w:rsidRPr="006D79B8" w:rsidRDefault="00386D69" w:rsidP="00386D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 xml:space="preserve">Предоставляется слово директору МОУ «Ртищевская СОШ» Н.Н. Кругловой, а так же со словами поздравления зам директора по УВР Шевченко И.И. </w:t>
      </w:r>
      <w:r w:rsidRPr="006D79B8">
        <w:rPr>
          <w:rFonts w:ascii="Times New Roman" w:hAnsi="Times New Roman" w:cs="Times New Roman"/>
          <w:b/>
          <w:i/>
          <w:sz w:val="28"/>
          <w:szCs w:val="28"/>
        </w:rPr>
        <w:t>Вручение аттестато</w:t>
      </w:r>
      <w:proofErr w:type="gramStart"/>
      <w:r w:rsidRPr="006D79B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44CCE" w:rsidRPr="006D79B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16012" w:rsidRPr="006D79B8">
        <w:rPr>
          <w:rFonts w:ascii="Times New Roman" w:hAnsi="Times New Roman" w:cs="Times New Roman"/>
          <w:b/>
          <w:i/>
          <w:sz w:val="28"/>
          <w:szCs w:val="28"/>
        </w:rPr>
        <w:t>фанфары</w:t>
      </w:r>
      <w:r w:rsidR="00744CCE" w:rsidRPr="006D79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6012" w:rsidRPr="006D79B8" w:rsidRDefault="00A16012" w:rsidP="00A16012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>Поздравления сестрёнок и братика:</w:t>
      </w:r>
    </w:p>
    <w:p w:rsidR="00A16012" w:rsidRPr="006D79B8" w:rsidRDefault="00A16012" w:rsidP="00A16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79B8">
        <w:rPr>
          <w:rFonts w:ascii="Times New Roman" w:hAnsi="Times New Roman" w:cs="Times New Roman"/>
          <w:sz w:val="28"/>
          <w:szCs w:val="28"/>
          <w:u w:val="single"/>
        </w:rPr>
        <w:t>Демидова Е.</w:t>
      </w:r>
    </w:p>
    <w:p w:rsidR="00A16012" w:rsidRPr="006D79B8" w:rsidRDefault="00A16012" w:rsidP="00A16012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lastRenderedPageBreak/>
        <w:t>Девятый класс закончен,</w:t>
      </w:r>
      <w:r w:rsidRPr="006D79B8">
        <w:rPr>
          <w:rFonts w:ascii="Times New Roman" w:hAnsi="Times New Roman" w:cs="Times New Roman"/>
          <w:sz w:val="28"/>
          <w:szCs w:val="28"/>
        </w:rPr>
        <w:br/>
        <w:t>Получен аттестат,</w:t>
      </w:r>
      <w:r w:rsidRPr="006D79B8">
        <w:rPr>
          <w:rFonts w:ascii="Times New Roman" w:hAnsi="Times New Roman" w:cs="Times New Roman"/>
          <w:sz w:val="28"/>
          <w:szCs w:val="28"/>
        </w:rPr>
        <w:br/>
        <w:t>Ты постарался тоже,</w:t>
      </w:r>
      <w:r w:rsidRPr="006D79B8">
        <w:rPr>
          <w:rFonts w:ascii="Times New Roman" w:hAnsi="Times New Roman" w:cs="Times New Roman"/>
          <w:sz w:val="28"/>
          <w:szCs w:val="28"/>
        </w:rPr>
        <w:br/>
        <w:t>И результату рад,</w:t>
      </w:r>
      <w:r w:rsidRPr="006D79B8">
        <w:rPr>
          <w:rFonts w:ascii="Times New Roman" w:hAnsi="Times New Roman" w:cs="Times New Roman"/>
          <w:sz w:val="28"/>
          <w:szCs w:val="28"/>
        </w:rPr>
        <w:br/>
        <w:t>Пусть этот выпуск станет</w:t>
      </w:r>
      <w:r w:rsidRPr="006D79B8">
        <w:rPr>
          <w:rFonts w:ascii="Times New Roman" w:hAnsi="Times New Roman" w:cs="Times New Roman"/>
          <w:sz w:val="28"/>
          <w:szCs w:val="28"/>
        </w:rPr>
        <w:br/>
        <w:t>Тебе лишь новым стартом,</w:t>
      </w:r>
      <w:r w:rsidRPr="006D79B8">
        <w:rPr>
          <w:rFonts w:ascii="Times New Roman" w:hAnsi="Times New Roman" w:cs="Times New Roman"/>
          <w:sz w:val="28"/>
          <w:szCs w:val="28"/>
        </w:rPr>
        <w:br/>
        <w:t>И цель пусть в жизни манит,</w:t>
      </w:r>
      <w:r w:rsidRPr="006D79B8">
        <w:rPr>
          <w:rFonts w:ascii="Times New Roman" w:hAnsi="Times New Roman" w:cs="Times New Roman"/>
          <w:sz w:val="28"/>
          <w:szCs w:val="28"/>
        </w:rPr>
        <w:br/>
        <w:t xml:space="preserve">Ты к ней иди с азартом! </w:t>
      </w:r>
    </w:p>
    <w:p w:rsidR="00A16012" w:rsidRPr="006D79B8" w:rsidRDefault="00A16012" w:rsidP="00A16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79B8">
        <w:rPr>
          <w:rFonts w:ascii="Times New Roman" w:hAnsi="Times New Roman" w:cs="Times New Roman"/>
          <w:sz w:val="28"/>
          <w:szCs w:val="28"/>
          <w:u w:val="single"/>
        </w:rPr>
        <w:t>Маслова А.</w:t>
      </w:r>
    </w:p>
    <w:p w:rsidR="00A16012" w:rsidRPr="006D79B8" w:rsidRDefault="00A16012" w:rsidP="00A16012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>Братишке моему сегодня</w:t>
      </w:r>
      <w:proofErr w:type="gramStart"/>
      <w:r w:rsidRPr="006D79B8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6D79B8">
        <w:rPr>
          <w:rFonts w:ascii="Times New Roman" w:hAnsi="Times New Roman" w:cs="Times New Roman"/>
          <w:sz w:val="28"/>
          <w:szCs w:val="28"/>
        </w:rPr>
        <w:t>елаю света и тепла,</w:t>
      </w:r>
      <w:r w:rsidRPr="006D79B8">
        <w:rPr>
          <w:rFonts w:ascii="Times New Roman" w:hAnsi="Times New Roman" w:cs="Times New Roman"/>
          <w:sz w:val="28"/>
          <w:szCs w:val="28"/>
        </w:rPr>
        <w:br/>
        <w:t>Любви горячей, словно пламя,</w:t>
      </w:r>
      <w:r w:rsidRPr="006D79B8">
        <w:rPr>
          <w:rFonts w:ascii="Times New Roman" w:hAnsi="Times New Roman" w:cs="Times New Roman"/>
          <w:sz w:val="28"/>
          <w:szCs w:val="28"/>
        </w:rPr>
        <w:br/>
        <w:t>И чистой, как дитя слеза.</w:t>
      </w:r>
      <w:r w:rsidRPr="006D79B8">
        <w:rPr>
          <w:rFonts w:ascii="Times New Roman" w:hAnsi="Times New Roman" w:cs="Times New Roman"/>
          <w:sz w:val="28"/>
          <w:szCs w:val="28"/>
        </w:rPr>
        <w:br/>
        <w:t>Друзей надежных, верных рядом,</w:t>
      </w:r>
      <w:r w:rsidRPr="006D79B8">
        <w:rPr>
          <w:rFonts w:ascii="Times New Roman" w:hAnsi="Times New Roman" w:cs="Times New Roman"/>
          <w:sz w:val="28"/>
          <w:szCs w:val="28"/>
        </w:rPr>
        <w:br/>
        <w:t>Успеха в денежных делах,</w:t>
      </w:r>
      <w:r w:rsidRPr="006D79B8">
        <w:rPr>
          <w:rFonts w:ascii="Times New Roman" w:hAnsi="Times New Roman" w:cs="Times New Roman"/>
          <w:sz w:val="28"/>
          <w:szCs w:val="28"/>
        </w:rPr>
        <w:br/>
        <w:t>Здоровья столько, сколько надо,</w:t>
      </w:r>
      <w:r w:rsidRPr="006D79B8">
        <w:rPr>
          <w:rFonts w:ascii="Times New Roman" w:hAnsi="Times New Roman" w:cs="Times New Roman"/>
          <w:sz w:val="28"/>
          <w:szCs w:val="28"/>
        </w:rPr>
        <w:br/>
        <w:t>И счастья больше, чем в мечтах!</w:t>
      </w:r>
    </w:p>
    <w:p w:rsidR="00A16012" w:rsidRPr="006D79B8" w:rsidRDefault="00A16012" w:rsidP="00A16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79B8">
        <w:rPr>
          <w:rFonts w:ascii="Times New Roman" w:hAnsi="Times New Roman" w:cs="Times New Roman"/>
          <w:sz w:val="28"/>
          <w:szCs w:val="28"/>
          <w:u w:val="single"/>
        </w:rPr>
        <w:t>Свечников И.</w:t>
      </w:r>
    </w:p>
    <w:p w:rsidR="00A16012" w:rsidRPr="006D79B8" w:rsidRDefault="00A16012" w:rsidP="00A16012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>Мой брат, перед тобой открыты все пути:</w:t>
      </w:r>
      <w:r w:rsidRPr="006D79B8">
        <w:rPr>
          <w:rFonts w:ascii="Times New Roman" w:hAnsi="Times New Roman" w:cs="Times New Roman"/>
          <w:sz w:val="28"/>
          <w:szCs w:val="28"/>
        </w:rPr>
        <w:br/>
        <w:t>Восток и запад, север, юг, столица...</w:t>
      </w:r>
      <w:r w:rsidRPr="006D79B8">
        <w:rPr>
          <w:rFonts w:ascii="Times New Roman" w:hAnsi="Times New Roman" w:cs="Times New Roman"/>
          <w:sz w:val="28"/>
          <w:szCs w:val="28"/>
        </w:rPr>
        <w:br/>
        <w:t>Но если хочешь далеко пойти,</w:t>
      </w:r>
      <w:r w:rsidRPr="006D79B8">
        <w:rPr>
          <w:rFonts w:ascii="Times New Roman" w:hAnsi="Times New Roman" w:cs="Times New Roman"/>
          <w:sz w:val="28"/>
          <w:szCs w:val="28"/>
        </w:rPr>
        <w:br/>
        <w:t>То вовремя сумей остановиться.</w:t>
      </w:r>
    </w:p>
    <w:p w:rsidR="00D339C4" w:rsidRPr="006D79B8" w:rsidRDefault="00D339C4" w:rsidP="00A16012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>Всего вам доброго!</w:t>
      </w:r>
    </w:p>
    <w:p w:rsidR="00B10BE9" w:rsidRPr="006D79B8" w:rsidRDefault="000C2BEC" w:rsidP="00386D69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br/>
      </w:r>
      <w:r w:rsidR="00386D69" w:rsidRPr="006D79B8">
        <w:rPr>
          <w:rFonts w:ascii="Times New Roman" w:hAnsi="Times New Roman" w:cs="Times New Roman"/>
          <w:b/>
          <w:sz w:val="28"/>
          <w:szCs w:val="28"/>
        </w:rPr>
        <w:t>Я</w:t>
      </w:r>
      <w:r w:rsidR="00386D69" w:rsidRPr="006D79B8">
        <w:rPr>
          <w:rFonts w:ascii="Times New Roman" w:hAnsi="Times New Roman" w:cs="Times New Roman"/>
          <w:sz w:val="28"/>
          <w:szCs w:val="28"/>
        </w:rPr>
        <w:t>: В ваш аттестат – первый документ, который вы сегодня получили – вложен огромный труд. Ваш и тех учителей, которые все эти девять лет отдавали вам свои силы, знания, свои чувства. Пусть не всегда все было гладко, но все обиды и промахи, я думаю,  остались позади.</w:t>
      </w:r>
    </w:p>
    <w:p w:rsidR="00B64197" w:rsidRPr="006D79B8" w:rsidRDefault="00B64197" w:rsidP="00386D69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 xml:space="preserve">За  порогом остается ваше детство. Впереди вас ожидает самая счастливая пора – юность. Шагайте по жизни смело! Перед вами открыты тысячи дорог. Выберите </w:t>
      </w:r>
      <w:proofErr w:type="gramStart"/>
      <w:r w:rsidRPr="006D79B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D79B8">
        <w:rPr>
          <w:rFonts w:ascii="Times New Roman" w:hAnsi="Times New Roman" w:cs="Times New Roman"/>
          <w:sz w:val="28"/>
          <w:szCs w:val="28"/>
        </w:rPr>
        <w:t xml:space="preserve"> и идите по ней уверенно и честно.</w:t>
      </w:r>
    </w:p>
    <w:p w:rsidR="00B64197" w:rsidRPr="006D79B8" w:rsidRDefault="00B64197" w:rsidP="00B64197">
      <w:pPr>
        <w:pStyle w:val="a3"/>
        <w:rPr>
          <w:sz w:val="28"/>
          <w:szCs w:val="28"/>
        </w:rPr>
      </w:pPr>
      <w:r w:rsidRPr="006D79B8">
        <w:rPr>
          <w:sz w:val="28"/>
          <w:szCs w:val="28"/>
        </w:rPr>
        <w:t>Я  желаю, чтоб вы были</w:t>
      </w:r>
      <w:r w:rsidRPr="006D79B8">
        <w:rPr>
          <w:sz w:val="28"/>
          <w:szCs w:val="28"/>
        </w:rPr>
        <w:br/>
        <w:t xml:space="preserve">Умные, но не </w:t>
      </w:r>
      <w:proofErr w:type="gramStart"/>
      <w:r w:rsidRPr="006D79B8">
        <w:rPr>
          <w:sz w:val="28"/>
          <w:szCs w:val="28"/>
        </w:rPr>
        <w:t>занудные</w:t>
      </w:r>
      <w:proofErr w:type="gramEnd"/>
      <w:r w:rsidRPr="006D79B8">
        <w:rPr>
          <w:sz w:val="28"/>
          <w:szCs w:val="28"/>
        </w:rPr>
        <w:t>,</w:t>
      </w:r>
      <w:r w:rsidRPr="006D79B8">
        <w:rPr>
          <w:sz w:val="28"/>
          <w:szCs w:val="28"/>
        </w:rPr>
        <w:br/>
        <w:t>Гордые, но не заносчивые,</w:t>
      </w:r>
      <w:r w:rsidRPr="006D79B8">
        <w:rPr>
          <w:sz w:val="28"/>
          <w:szCs w:val="28"/>
        </w:rPr>
        <w:br/>
        <w:t>Ласковые, но не навязчивые,</w:t>
      </w:r>
    </w:p>
    <w:p w:rsidR="00B64197" w:rsidRPr="006D79B8" w:rsidRDefault="00B64197" w:rsidP="00B64197">
      <w:pPr>
        <w:pStyle w:val="a3"/>
        <w:rPr>
          <w:sz w:val="28"/>
          <w:szCs w:val="28"/>
        </w:rPr>
      </w:pPr>
      <w:r w:rsidRPr="006D79B8">
        <w:rPr>
          <w:sz w:val="28"/>
          <w:szCs w:val="28"/>
        </w:rPr>
        <w:t>Строгие, но не злые,</w:t>
      </w:r>
      <w:r w:rsidRPr="006D79B8">
        <w:rPr>
          <w:sz w:val="28"/>
          <w:szCs w:val="28"/>
        </w:rPr>
        <w:br/>
        <w:t>Скромные, но не робкие,</w:t>
      </w:r>
      <w:r w:rsidRPr="006D79B8">
        <w:rPr>
          <w:sz w:val="28"/>
          <w:szCs w:val="28"/>
        </w:rPr>
        <w:br/>
      </w:r>
      <w:r w:rsidRPr="006D79B8">
        <w:rPr>
          <w:sz w:val="28"/>
          <w:szCs w:val="28"/>
        </w:rPr>
        <w:lastRenderedPageBreak/>
        <w:t>Храбрые, но не задиристые,</w:t>
      </w:r>
      <w:r w:rsidRPr="006D79B8">
        <w:rPr>
          <w:sz w:val="28"/>
          <w:szCs w:val="28"/>
        </w:rPr>
        <w:br/>
        <w:t>Милые, но не придирчивые,</w:t>
      </w:r>
    </w:p>
    <w:p w:rsidR="00B64197" w:rsidRPr="006D79B8" w:rsidRDefault="00B64197" w:rsidP="00B64197">
      <w:pPr>
        <w:pStyle w:val="a3"/>
        <w:rPr>
          <w:sz w:val="28"/>
          <w:szCs w:val="28"/>
        </w:rPr>
      </w:pPr>
      <w:r w:rsidRPr="006D79B8">
        <w:rPr>
          <w:sz w:val="28"/>
          <w:szCs w:val="28"/>
        </w:rPr>
        <w:t>Деловые, но не нахрапистые,</w:t>
      </w:r>
      <w:r w:rsidRPr="006D79B8">
        <w:rPr>
          <w:sz w:val="28"/>
          <w:szCs w:val="28"/>
        </w:rPr>
        <w:br/>
        <w:t xml:space="preserve">Решительные, но не </w:t>
      </w:r>
      <w:proofErr w:type="gramStart"/>
      <w:r w:rsidRPr="006D79B8">
        <w:rPr>
          <w:sz w:val="28"/>
          <w:szCs w:val="28"/>
        </w:rPr>
        <w:t>нахальные</w:t>
      </w:r>
      <w:proofErr w:type="gramEnd"/>
      <w:r w:rsidRPr="006D79B8">
        <w:rPr>
          <w:sz w:val="28"/>
          <w:szCs w:val="28"/>
        </w:rPr>
        <w:t>,</w:t>
      </w:r>
      <w:r w:rsidRPr="006D79B8">
        <w:rPr>
          <w:sz w:val="28"/>
          <w:szCs w:val="28"/>
        </w:rPr>
        <w:br/>
        <w:t>Добросовестные и ответственные.</w:t>
      </w:r>
      <w:r w:rsidRPr="006D79B8">
        <w:rPr>
          <w:sz w:val="28"/>
          <w:szCs w:val="28"/>
        </w:rPr>
        <w:br/>
        <w:t>Будьте уверены в себе, преодолевайте трудности!</w:t>
      </w:r>
    </w:p>
    <w:p w:rsidR="00B64197" w:rsidRPr="006D79B8" w:rsidRDefault="00B64197" w:rsidP="00B64197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>Будьте добры, снисходительны,</w:t>
      </w:r>
      <w:r w:rsidRPr="006D79B8">
        <w:rPr>
          <w:rFonts w:ascii="Times New Roman" w:hAnsi="Times New Roman" w:cs="Times New Roman"/>
          <w:sz w:val="28"/>
          <w:szCs w:val="28"/>
        </w:rPr>
        <w:br/>
        <w:t>Милосердны, справедливы.</w:t>
      </w:r>
      <w:r w:rsidRPr="006D79B8">
        <w:rPr>
          <w:rFonts w:ascii="Times New Roman" w:hAnsi="Times New Roman" w:cs="Times New Roman"/>
          <w:sz w:val="28"/>
          <w:szCs w:val="28"/>
        </w:rPr>
        <w:br/>
        <w:t>Удачи вам и счастья</w:t>
      </w:r>
      <w:proofErr w:type="gramStart"/>
      <w:r w:rsidRPr="006D79B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D79B8">
        <w:rPr>
          <w:rFonts w:ascii="Times New Roman" w:hAnsi="Times New Roman" w:cs="Times New Roman"/>
          <w:sz w:val="28"/>
          <w:szCs w:val="28"/>
        </w:rPr>
        <w:t>!!!!</w:t>
      </w:r>
      <w:r w:rsidR="00F32356" w:rsidRPr="006D79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4197" w:rsidRPr="006D79B8" w:rsidRDefault="00B64197" w:rsidP="00B64197">
      <w:pPr>
        <w:rPr>
          <w:rFonts w:ascii="Times New Roman" w:hAnsi="Times New Roman" w:cs="Times New Roman"/>
          <w:sz w:val="28"/>
          <w:szCs w:val="28"/>
        </w:rPr>
      </w:pPr>
      <w:r w:rsidRPr="006D79B8">
        <w:rPr>
          <w:rFonts w:ascii="Times New Roman" w:hAnsi="Times New Roman" w:cs="Times New Roman"/>
          <w:sz w:val="28"/>
          <w:szCs w:val="28"/>
        </w:rPr>
        <w:t>Не ждите на своём пути только прямых и светлых дорог. Без преодоления трудностей, слез, отчаяния невозможно чего – то добиться в жизни. Но знайте: с вами всегда ваши наставник</w:t>
      </w:r>
      <w:proofErr w:type="gramStart"/>
      <w:r w:rsidRPr="006D79B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D79B8">
        <w:rPr>
          <w:rFonts w:ascii="Times New Roman" w:hAnsi="Times New Roman" w:cs="Times New Roman"/>
          <w:sz w:val="28"/>
          <w:szCs w:val="28"/>
        </w:rPr>
        <w:t xml:space="preserve"> учителя и  ваши родители.</w:t>
      </w:r>
    </w:p>
    <w:p w:rsidR="00B64197" w:rsidRPr="006D79B8" w:rsidRDefault="00B64197" w:rsidP="00B64197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сегодня особые слова благодарности мне хотелось бы выразить вашим родителям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!. 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>Сколько радости, волнения, тревоги в их глазах. Для мамы и папы вы всегда останетесь детьми, сколько бы вам ни было лет. Огромное спасибо всем мамам и папам за то, что они дали жизнь, а затем привели в школу совсем маленьких деток, а через девять незаметных лет эти детки стали уже выпускниками – прекрасными юношами и девушками.</w:t>
      </w:r>
    </w:p>
    <w:p w:rsidR="00B64197" w:rsidRPr="006D79B8" w:rsidRDefault="00B64197" w:rsidP="00B6419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Вручение благодарностей</w:t>
      </w:r>
    </w:p>
    <w:p w:rsidR="00B64197" w:rsidRPr="006D79B8" w:rsidRDefault="00B64197" w:rsidP="00B6419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Слово родителям</w:t>
      </w:r>
    </w:p>
    <w:p w:rsidR="001478B8" w:rsidRPr="006D79B8" w:rsidRDefault="00A16012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pgSz w:w="11906" w:h="16838"/>
          <w:pgMar w:top="720" w:right="140" w:bottom="720" w:left="720" w:header="0" w:footer="133" w:gutter="0"/>
          <w:cols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</w:t>
      </w:r>
      <w:r w:rsidR="001478B8"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t xml:space="preserve"> Дорогие ребята! У вас был выпускной в детском саду,  в начальной школе, а сегодня - третий в вашей жизни выпускной. Но чтобы наш праздник получился, необходима ваша поддержка. Так что призываю вас быть готовыми играть, плясать, дурачиться! Давайте посвятим этот вечер исследованиям и гаданиям.</w:t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Знаете ли вы, что имена имеют большое влияние? А что имена имеют цвет? Давайте проверим, насколько вы соответствуете своим именам. Заранее выяснив цвета ваших имен и их определяющие черты, были подобраны соответствующие задания. </w:t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br/>
        <w:t>Я приглашаю на сцену:</w:t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133" w:gutter="0"/>
          <w:cols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421CD2"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ртёма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21CD2"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Александра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Анну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421" w:footer="133" w:gutter="0"/>
          <w:cols w:num="2"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133" w:gutter="0"/>
          <w:cols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Ваши имена "желтого" цвета. Желтый - символизирует жизненную энергию, творческую активность, благородство мыслей, уверенность в себе, цвет интеллекта, рациональности, логического и аналитического мышления. Люди с именем этого цвета - ответственны, тверды по характеру, практичны, тяготеют к точным наукам и естествознанию. Это сильные личности, привлекающие окружающих своим позитивным подходом к жизни. По-моему, все сходится. Но все же вот вам задание-блиц: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1. Математический знак, зарекомендовавший себя с положительной стороны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люс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2. Имена людей и клички животных пишутся с …? (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большой буквы)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3. Земной шар величиной с мяч? (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глобус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4. В конце повествовательного предложения ставится …? (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точка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5. Пифагоровы штаны …? (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на все стороны равны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6. Место, куда не пойдет умный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ора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7. Единица строения организма, шахматной доски и тетради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летка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8. Геометрическая фигура на бампере автомобиля "Рено"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омб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9. Слоги "</w:t>
      </w:r>
      <w:proofErr w:type="spellStart"/>
      <w:r w:rsidRPr="006D79B8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-ши" надо писать с буквой ... 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("и")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10. Выправленный ромб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вадрат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11. Угол падения равен ... (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углу отражения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12. В середине каждого цветка есть пестик и ... (</w:t>
      </w:r>
      <w:r w:rsidRPr="006D79B8">
        <w:rPr>
          <w:rFonts w:ascii="Times New Roman" w:eastAsia="Times New Roman" w:hAnsi="Times New Roman" w:cs="Times New Roman"/>
          <w:i/>
          <w:sz w:val="28"/>
          <w:szCs w:val="28"/>
        </w:rPr>
        <w:t>тычинки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133" w:gutter="0"/>
          <w:cols w:num="3"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Вы блестяще справились с заданием. Позвольте вам вручить знаки отличия!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(Вручаем "желтые</w:t>
      </w:r>
      <w:r w:rsidR="00421CD2"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ручки</w:t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".)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133" w:gutter="0"/>
          <w:cols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Теперь просим подняться: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8B8" w:rsidRPr="006D79B8" w:rsidRDefault="00F32356" w:rsidP="001478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133" w:gutter="0"/>
          <w:cols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Екатерину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78B8"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Татьяну</w:t>
      </w:r>
      <w:r w:rsidR="00421CD2"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3. Игоря       4.</w:t>
      </w:r>
      <w:r w:rsidR="00AF576F"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421CD2" w:rsidRPr="006D79B8">
        <w:rPr>
          <w:rFonts w:ascii="Times New Roman" w:eastAsia="Times New Roman" w:hAnsi="Times New Roman" w:cs="Times New Roman"/>
          <w:b/>
          <w:i/>
          <w:sz w:val="28"/>
          <w:szCs w:val="28"/>
        </w:rPr>
        <w:t>ергея</w:t>
      </w:r>
    </w:p>
    <w:p w:rsidR="00B64A2F" w:rsidRPr="006D79B8" w:rsidRDefault="001478B8" w:rsidP="00B64A2F">
      <w:pPr>
        <w:rPr>
          <w:rFonts w:ascii="Times New Roman CYR" w:eastAsia="Times New Roman" w:hAnsi="Times New Roman CYR" w:cs="Times New Roman"/>
          <w:sz w:val="28"/>
          <w:szCs w:val="28"/>
        </w:rPr>
        <w:sectPr w:rsidR="00B64A2F" w:rsidRPr="006D79B8" w:rsidSect="00F54CDC">
          <w:type w:val="continuous"/>
          <w:pgSz w:w="11906" w:h="16838"/>
          <w:pgMar w:top="720" w:right="140" w:bottom="720" w:left="720" w:header="0" w:footer="133" w:gutter="0"/>
          <w:cols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Ваши имена синего цвета. Это цвета доверия, гармонии, спокойствия и твердости духа</w:t>
      </w:r>
      <w:r w:rsidR="00AF576F" w:rsidRPr="006D79B8">
        <w:rPr>
          <w:rFonts w:ascii="Times New Roman" w:eastAsia="Times New Roman" w:hAnsi="Times New Roman" w:cs="Times New Roman"/>
          <w:sz w:val="28"/>
          <w:szCs w:val="28"/>
        </w:rPr>
        <w:t>, творчества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Эти люди уверены в себе, не боятся трудностей, легко идут на риск, умеют приспосабливаться к любым обстоятельствам. Они часто начинают все с нуля и никогда не проигрывают. Эти люди сердечны, отзывчивы, добры. Нередко имеют способности к </w:t>
      </w:r>
      <w:proofErr w:type="spellStart"/>
      <w:r w:rsidRPr="006D79B8">
        <w:rPr>
          <w:rFonts w:ascii="Times New Roman" w:eastAsia="Times New Roman" w:hAnsi="Times New Roman" w:cs="Times New Roman"/>
          <w:sz w:val="28"/>
          <w:szCs w:val="28"/>
        </w:rPr>
        <w:t>целительству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Мне кажется, что многие из перечисленных каче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ств  пр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осто необходимы переводчикам. Поэтому, предлагаю вам попробовать литературно перевести на русский "Детские стихи-хайку из страны восходящего солнца".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4A2F" w:rsidRPr="006D79B8" w:rsidRDefault="00B64A2F" w:rsidP="00B64A2F">
      <w:pPr>
        <w:pStyle w:val="a4"/>
        <w:numPr>
          <w:ilvl w:val="0"/>
          <w:numId w:val="5"/>
        </w:numPr>
        <w:rPr>
          <w:rFonts w:ascii="Times New Roman CYR" w:eastAsia="Times New Roman" w:hAnsi="Times New Roman CYR" w:cs="Times New Roman"/>
          <w:sz w:val="28"/>
          <w:szCs w:val="28"/>
        </w:rPr>
      </w:pPr>
      <w:r w:rsidRPr="006D79B8">
        <w:rPr>
          <w:rFonts w:ascii="Times New Roman CYR" w:eastAsia="Times New Roman" w:hAnsi="Times New Roman CYR" w:cs="Times New Roman"/>
          <w:sz w:val="28"/>
          <w:szCs w:val="28"/>
        </w:rPr>
        <w:lastRenderedPageBreak/>
        <w:t>Крыльцо золотое- трон императора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В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ся династия и свита вместе с ним уместилась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А ты кто? Все 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проходит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и ты проходи.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2.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Цз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ы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Цзы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. Это знакомая муха гуляет.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На поле много чудес кроме риса.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В единстве с природой богатство обретешь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3.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Дождь. Одиноко заяц лежит без зонта: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Ушла со скамейки хозяйка.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Встречи и расставания. Как много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lastRenderedPageBreak/>
        <w:t>их в жизни.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4.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Умерло солнце. Зимы середина, мороз.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А елочка 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маленькая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неужели замерзнет?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За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сёдзи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согрею.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5.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Что общего между турецким барабаном,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Тараканом и мясом говяжьим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?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Не поверила - жадность.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6.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Сегодня мне пять.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Какие сюрпризы мне жизнь уготовит?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lastRenderedPageBreak/>
        <w:t xml:space="preserve">Узнаю: Зеленый кузнечик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Дружил с Цокотухо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й-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Лягушки всплеск в пруду.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7.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Весь горизонт заслонила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Фудзи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стена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Солнце, как видно, теперь не дождаться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П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ятнадцать камней у склона детям утеха.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8.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Мост через реку.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Шагом неверным коз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а-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Глянь, лист кленовый...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9.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Когда вкушал соленые огурцы,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Невольно мерял в мыслях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Рисовые поля соседа.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>10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Мои неотступные мысли о странах далеких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прервал голос жены: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- Помой руки в Фонтанке,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Чи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Жик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-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Пы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Жик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Запах вареного риса.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11.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Сорока ли ворона 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?-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издалека нельзя понять: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Но запах каши накормил всю округу.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А одинокий самурай так и остался в медитации.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12.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Рукава кимоно промокли от слез: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Таня-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тян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, утонуть невозможно,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Ведь мяч на реке солнцу подобен.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</w:p>
    <w:p w:rsidR="00B64A2F" w:rsidRPr="006D79B8" w:rsidRDefault="00B64A2F" w:rsidP="00B64A2F">
      <w:pPr>
        <w:pStyle w:val="a4"/>
        <w:numPr>
          <w:ilvl w:val="0"/>
          <w:numId w:val="6"/>
        </w:numPr>
        <w:rPr>
          <w:rFonts w:ascii="Times New Roman CYR" w:eastAsia="Times New Roman" w:hAnsi="Times New Roman CYR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Жили у старой женщины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>ве рыбы фугу.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 белая, другая серая - две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веселых рыбы.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4A2F" w:rsidRPr="006D79B8" w:rsidRDefault="00B64A2F" w:rsidP="00B64A2F">
      <w:pPr>
        <w:pStyle w:val="a4"/>
        <w:numPr>
          <w:ilvl w:val="0"/>
          <w:numId w:val="6"/>
        </w:numPr>
        <w:rPr>
          <w:rFonts w:ascii="Times New Roman CYR" w:eastAsia="Times New Roman" w:hAnsi="Times New Roman CYR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. Потеряла лицо Таня-</w:t>
      </w:r>
      <w:proofErr w:type="spellStart"/>
      <w:r w:rsidRPr="006D79B8">
        <w:rPr>
          <w:rFonts w:ascii="Times New Roman" w:eastAsia="Times New Roman" w:hAnsi="Times New Roman" w:cs="Times New Roman"/>
          <w:sz w:val="28"/>
          <w:szCs w:val="28"/>
        </w:rPr>
        <w:t>тян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Плачет о мяче, укатившемся в пруд.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Возьми себя в руки, дочь самурая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b/>
          <w:sz w:val="28"/>
          <w:szCs w:val="28"/>
        </w:rPr>
        <w:t>Русский перевод</w:t>
      </w:r>
      <w:r w:rsidRPr="006D79B8">
        <w:rPr>
          <w:rFonts w:ascii="Times New Roman CYR" w:eastAsia="Times New Roman" w:hAnsi="Times New Roman CYR" w:cs="Times New Roman"/>
          <w:b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1.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На золотом крыльце сидели: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царь, царевич, король, королевич,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сапожник, портной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.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к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то ты будешь такой?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выходи поскорей!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не задерживай добрых и честных людей!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2.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Муха-муха Цокотуха!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Позолоченное брюхо!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Муха по полю пошла,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Муха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денюжку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нашла.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3.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Зайку бросила хозяйка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П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од дождем остался зайка!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Со скамейки слезть не мог,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Весь до ниточки промок.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4.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Маленькой елочке холодно зимой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з лесу ёлочку взяли мы домой.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5.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Жадина 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-г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овядина, турецкий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бварабан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Кто на нем играет Ванька-таракан!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lastRenderedPageBreak/>
        <w:t>6.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В траве сидел кузнечик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С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овсем как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огуречик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Зелененький он был.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Он ел одну лишь травку,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Не трогал и козявку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с мухами дружил.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Но вот пришла лягушка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Прожорливое брюшко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съела кузнеца.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7.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Солнышко-солнышко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В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ыгляни в оконце,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Твои детки плачут,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По камушкам скачут!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8.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Бежала коза через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мосточек</w:t>
      </w:r>
      <w:proofErr w:type="spellEnd"/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У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хватила кленовый листочек.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9.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Жадин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а-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говядина,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lastRenderedPageBreak/>
        <w:t>Соленый огурец.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Никто его не любит!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Никто его не ест!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10.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Чижик-Пыжик! Где ты был?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На Фонтанке руки мыл!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11.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Сорока-ворона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Кашу варила.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Деток кормила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Гостей созывала!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Этому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Д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ала,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Этому дала...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А этому не дала!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12.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Наша Таня громко плачет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У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ронила в речку мячик.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Тише, Танечка, не плачь!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Не утонет в речке мяч! </w:t>
      </w:r>
    </w:p>
    <w:p w:rsidR="00B64A2F" w:rsidRPr="006D79B8" w:rsidRDefault="00B64A2F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B64A2F" w:rsidRPr="006D79B8" w:rsidSect="00B64A2F">
          <w:type w:val="continuous"/>
          <w:pgSz w:w="11906" w:h="16838"/>
          <w:pgMar w:top="720" w:right="140" w:bottom="720" w:left="720" w:header="0" w:footer="133" w:gutter="0"/>
          <w:cols w:num="2" w:space="708"/>
          <w:docGrid w:linePitch="360"/>
        </w:sectPr>
      </w:pP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133" w:gutter="0"/>
          <w:cols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1478B8" w:rsidRPr="006D79B8" w:rsidRDefault="001478B8" w:rsidP="001478B8">
      <w:pPr>
        <w:ind w:left="142"/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133" w:gutter="0"/>
          <w:cols w:num="2" w:space="141"/>
          <w:docGrid w:linePitch="360"/>
        </w:sectPr>
      </w:pP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Вы с честью справились с нелегким заданием.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(Вручаем "</w:t>
      </w:r>
      <w:r w:rsidR="007106D8"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синие ручки</w:t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".)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8B8" w:rsidRPr="006D79B8" w:rsidRDefault="00421CD2" w:rsidP="001478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Теперь я приглашаю всех</w:t>
      </w:r>
      <w:r w:rsidR="00AF576F" w:rsidRPr="006D79B8">
        <w:rPr>
          <w:rFonts w:ascii="Times New Roman" w:eastAsia="Times New Roman" w:hAnsi="Times New Roman" w:cs="Times New Roman"/>
          <w:sz w:val="28"/>
          <w:szCs w:val="28"/>
        </w:rPr>
        <w:t>. В ваших именах есть творчество. Сейчас мы это п</w:t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t xml:space="preserve">роверим... </w:t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1478B8" w:rsidRPr="006D79B8">
        <w:rPr>
          <w:rFonts w:ascii="Times New Roman" w:eastAsia="Times New Roman" w:hAnsi="Times New Roman" w:cs="Times New Roman"/>
          <w:b/>
          <w:sz w:val="28"/>
          <w:szCs w:val="28"/>
        </w:rPr>
        <w:t>Сказка "Теремок".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403" w:gutter="0"/>
          <w:cols w:space="708"/>
          <w:docGrid w:linePitch="360"/>
        </w:sectPr>
      </w:pPr>
      <w:proofErr w:type="gramStart"/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(Все тянут бумажки с ролями.</w:t>
      </w:r>
      <w:proofErr w:type="gramEnd"/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Автор читает текст. </w:t>
      </w:r>
      <w:proofErr w:type="gramStart"/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Как только называется какой-либо персонаж, тот должен говорить свои слова.)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  <w:sectPr w:rsidR="001478B8" w:rsidRPr="006D79B8" w:rsidSect="00F54CDC">
          <w:type w:val="continuous"/>
          <w:pgSz w:w="11906" w:h="16838"/>
          <w:pgMar w:top="720" w:right="140" w:bottom="720" w:left="720" w:header="0" w:footer="403" w:gutter="0"/>
          <w:cols w:space="708"/>
          <w:docGrid w:linePitch="360"/>
        </w:sectPr>
      </w:pP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Теремок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(Скрип-скрип!)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Мышка-норушка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(Ух, ты!)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Лягушка-квакушка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Квантересно</w:t>
      </w:r>
      <w:proofErr w:type="spellEnd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!)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Зайчик-</w:t>
      </w:r>
      <w:proofErr w:type="spellStart"/>
      <w:r w:rsidRPr="006D79B8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(Вот это да!)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Лисичка-сестричка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Тра</w:t>
      </w:r>
      <w:proofErr w:type="spellEnd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-ля-ля!)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бочок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Тыц-тыц-тыц</w:t>
      </w:r>
      <w:proofErr w:type="spellEnd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!)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Медведь косолапый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(Ничего себе!)</w:t>
      </w:r>
    </w:p>
    <w:p w:rsidR="001478B8" w:rsidRPr="006D79B8" w:rsidRDefault="001478B8" w:rsidP="001478B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76F" w:rsidRPr="006D79B8" w:rsidRDefault="001478B8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Стоит в поле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Бежит мимо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Увидела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остановилась, заглянула внутрь, и подумала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что коль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пустой, станет она там жить.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Прискакала к </w:t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терему лягушка-квакушка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стала в окошки заглядывать. Увидела её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предложила ей жить вместе. Согласилась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лягушка-квакушка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, и стали они вдвоём жить.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Бежит мимо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Остановился, смотрит, а тут из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выскочили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лягушка-квакушка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потащили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зайчика-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побегайчика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Идет мимо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лисичка-сестричка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Смотрит - стоит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Заглянула в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окошко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а там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лягушка-квакушка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живут. Жалобно так попросилась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лисичка-сестричка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, приняли и её в компанию.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Прибежал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заглянул в дверь и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спросил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кто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тереме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живёт. А из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отозвались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лисичка-сестричка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и пригласили его к себе. С радостью побежал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теремок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Стали они впятером жить. Вот они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теремке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живут, песни поют.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, лисичка-сестричка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Вдруг идет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 косолапый.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Увидел он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услыхал песни, остановился и заревел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во всю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мочь. Испугались м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, лисичка-сестричка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позвали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медведя косолапого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к себе жить.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полез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Лез-лез, лез-лез - никак не мог влезть и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решил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что лучше на крыше будет жить. Влез на крышу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только уселся - затрещал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упал набок и весь развалился. Еле-еле успели из него выскочить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лисичка-сестричка,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- все целы и невредимы, да стали горевать - где ж им дальше-то жить? Делать нечего, принялись они бревна носить, доски пилить - строить новый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Лучше прежнего выстроили! И стали жить поживать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лисичка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-с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естричка, волчок-серый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косолапый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в новом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теремке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AF576F" w:rsidRPr="006D79B8">
        <w:rPr>
          <w:rFonts w:ascii="Times New Roman" w:eastAsia="Times New Roman" w:hAnsi="Times New Roman" w:cs="Times New Roman"/>
          <w:sz w:val="28"/>
          <w:szCs w:val="28"/>
        </w:rPr>
        <w:t xml:space="preserve">- Ну, вот мы и выяснили, какие возможности открывают перед вами ваши имена. Насколько этому можно верить, решайте сами.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9C4" w:rsidRPr="006D79B8" w:rsidRDefault="00AF576F" w:rsidP="00D339C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Я могу немного рассказать об имени ваших учителей. Пока я это буду делать, родители, тем временем, все вместе составят напутственное слово нашим детям. Вам, родители, предлагается назвать 23 </w:t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качественных прилагательных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родителей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_______________________ наши дети! Мы, ваши _______________________ мамы и _______________________ папы, очень рады, что вы такие _______________________ дети, и наконец-то сдали _______________________ экзамены и получили ______________________ свидетельства об окончании _______________________ школы!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Быстро пролетели _______________________ школьные годы.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Позади остались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 уроки, _______________________ домашние задания, _______________________ двойки и _______________________ пятерки. Впереди _______________________ жизнь. Желаем, чтобы все наши _______________________ надежды и ваши _______________________ мечты сбылись! Просим, чтобы ваша _______________________ взрослая жизнь не доставляла нам _______________________ хлопот и _______________________ беспокойств. Поберегите наши и без того _______________________ нервы! Знайте, что всегда можете рассчитывать на нашу _______________________ помощь и _______________________ поддержку! Ваши _______________________ и _______________________ родители…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1478B8"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Наталья</w:t>
      </w:r>
      <w:r w:rsidR="00D339C4" w:rsidRPr="006D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39C4" w:rsidRPr="006D79B8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>расный - цвет энергии, физической активности и силы, решительности и твердости характера. Они общительны, обладают стремлением быть первыми и непревзойденными. Эти люди необычайно талантливы.</w:t>
      </w:r>
      <w:r w:rsidR="00D339C4" w:rsidRPr="006D79B8">
        <w:rPr>
          <w:rFonts w:ascii="Times New Roman" w:eastAsia="Times New Roman" w:hAnsi="Times New Roman" w:cs="Times New Roman"/>
          <w:sz w:val="28"/>
          <w:szCs w:val="28"/>
        </w:rPr>
        <w:t xml:space="preserve"> Наталья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не боится профессий, где нужно выкладываться полностью. П</w:t>
      </w:r>
      <w:r w:rsidR="00D339C4" w:rsidRPr="006D79B8">
        <w:rPr>
          <w:rFonts w:ascii="Times New Roman" w:eastAsia="Times New Roman" w:hAnsi="Times New Roman" w:cs="Times New Roman"/>
          <w:sz w:val="28"/>
          <w:szCs w:val="28"/>
        </w:rPr>
        <w:t>оэтому лучшие профессии для неё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- педагогика и медицина, самые гуманные, требующие душевного тепла и строгости.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39C4" w:rsidRPr="006D79B8" w:rsidRDefault="00D339C4" w:rsidP="00D339C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Галина – оранжевого цвета. Цвет, отражающий творческую активность, благородство мыслей, уверенность в себе. Такие люди ответственны, тверды в принятых решениях. Это сильные личности, привлекающие окружающих своим позитивным подходом к жизни. Однако такие люди очень эмоциональны, не всегда сдержанны. </w:t>
      </w:r>
    </w:p>
    <w:p w:rsidR="00D339C4" w:rsidRPr="006D79B8" w:rsidRDefault="00D339C4" w:rsidP="00D339C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Надежда – тёмно-синий.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Это цвет доверия, гармонии, спокойствия и твердости духа.</w:t>
      </w:r>
    </w:p>
    <w:p w:rsidR="00D339C4" w:rsidRPr="006D79B8" w:rsidRDefault="00AF576F" w:rsidP="00D339C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D339C4" w:rsidRPr="006D79B8">
        <w:rPr>
          <w:rFonts w:ascii="Times New Roman" w:eastAsia="Times New Roman" w:hAnsi="Times New Roman" w:cs="Times New Roman"/>
          <w:sz w:val="28"/>
          <w:szCs w:val="28"/>
        </w:rPr>
        <w:t xml:space="preserve">Ирина -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Золотой - цвет доверия, гармонии, спокойствия, удовлетворенности. Эти люди уверены в себе, натуры внутренне защищенные. Они повышенно чувствительны, восприимчивы к чужому горю, духовны, искренни, доверчивы, глубокие натуры, талантливые личности. Нередко имеют способности к </w:t>
      </w:r>
      <w:proofErr w:type="spellStart"/>
      <w:r w:rsidRPr="006D79B8">
        <w:rPr>
          <w:rFonts w:ascii="Times New Roman" w:eastAsia="Times New Roman" w:hAnsi="Times New Roman" w:cs="Times New Roman"/>
          <w:sz w:val="28"/>
          <w:szCs w:val="28"/>
        </w:rPr>
        <w:t>целительству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>. Ирина - прекрасный организатор, администратор, общественный деятель. Часто это хороший педагог, умеет общаться с детьми, заставить слушать себя.</w:t>
      </w:r>
    </w:p>
    <w:p w:rsidR="00AB778A" w:rsidRPr="006D79B8" w:rsidRDefault="00D339C4" w:rsidP="00AB778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Татьяна - </w:t>
      </w:r>
      <w:r w:rsidR="00AB778A" w:rsidRPr="006D79B8">
        <w:rPr>
          <w:rStyle w:val="a6"/>
          <w:rFonts w:ascii="Times New Roman" w:hAnsi="Times New Roman" w:cs="Times New Roman"/>
          <w:b/>
          <w:bCs/>
          <w:sz w:val="28"/>
          <w:szCs w:val="28"/>
        </w:rPr>
        <w:t>Красный</w:t>
      </w:r>
      <w:r w:rsidR="00AB778A" w:rsidRPr="006D79B8">
        <w:rPr>
          <w:rFonts w:ascii="Times New Roman" w:hAnsi="Times New Roman" w:cs="Times New Roman"/>
          <w:sz w:val="28"/>
          <w:szCs w:val="28"/>
        </w:rPr>
        <w:t xml:space="preserve"> — цвет жизни, символизирующий активность и энергию, силу и решимость, любовь и гнев. От красного цвета в ауре человека исходит весь спектр страстей — </w:t>
      </w:r>
      <w:proofErr w:type="gramStart"/>
      <w:r w:rsidR="00AB778A" w:rsidRPr="006D79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778A" w:rsidRPr="006D79B8">
        <w:rPr>
          <w:rFonts w:ascii="Times New Roman" w:hAnsi="Times New Roman" w:cs="Times New Roman"/>
          <w:sz w:val="28"/>
          <w:szCs w:val="28"/>
        </w:rPr>
        <w:t xml:space="preserve"> низменных до возвышенных. Он соответствует самой сложной дороге жизни — дороге любви и гнева, взлетов и падений</w:t>
      </w:r>
      <w:r w:rsidR="00AF576F"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AF576F"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AB778A" w:rsidRPr="006D79B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Чтение родителями телеграммы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 было исследование, а теперь – гадание, хотя каждый человек сам творит  свою  судьбу.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  <w:sectPr w:rsidR="00AF576F" w:rsidRPr="006D79B8" w:rsidSect="00F54CDC">
          <w:pgSz w:w="11906" w:h="16838"/>
          <w:pgMar w:top="720" w:right="140" w:bottom="720" w:left="720" w:header="0" w:footer="403" w:gutter="0"/>
          <w:cols w:space="708"/>
          <w:docGrid w:linePitch="360"/>
        </w:sectPr>
      </w:pP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(Во время </w:t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музыкальной паузы</w:t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все тянут лотерейные билеты, на которых бирки с номерами и стишками.)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Лотерея-прогноз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1. Вам предстоит, мой друг, и впредь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Учебой, творчеством гореть.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Но крылья Вы не обожгите,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Свое здоровье берегите!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2. А Вас хозяйственных забот,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Домашних дел немало ждет.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Зато в семье и в жизни личной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У Вас все сложится отлично!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3. А Вас любовь большая ждет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поцелуи круглый год!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4. Вас ждет немало приключений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много острых ощущений,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Но всё закончится прекрасно,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всем, конечно, это ясно!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5. Любовь украсит Ваши дни,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 станут яркими они.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Вся ваша жизнь зимой и летом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Волшебным озарится светом.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6. Вы - баловень судьбы, а значит,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Вас ждут успехи и удачи.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7. Вы жить привыкли в гуще дел,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Учеба - главный Ваш удел.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Покоя Вам не обещаем,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В 10 класс Вас ожидаем!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8. Ты крепкий орешек, а значит,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Тебя ожидают удачи!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9. Придется жить, учебою горя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е забывай про дни календаря!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10. Вы будете бодры и энергичны,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потому весь год пройдет отлично!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11. Вас ждут карьера и успех,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А также шутки, юмор, смех.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Все обратят на Вас вниманье,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Везде найдете пониманье.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12. Вы в сливки общества войдете.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Возможно, спонсора найдете.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Жизнь Ваша сложится прекрасно.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Вам повезет. Всем это ясно.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13. Судьба позолотит Вам ручку,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Пошлет солидную получку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>ли подкинет кошелек,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И это всё в ближайший срок!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14. Перед тобой открыты все пути: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Восток и запад, север, юг, столица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Но если хочешь далеко пойти,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То вовремя сумей остановиться.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15. Воплотить мечту свою старайся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в большую жизнь смелей иди!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 дружбу верь, в себе не сомневайся -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Ждут успех и счастье впереди!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16. Пустым мечтам не предавайся,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С надеждой век не расставайся,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Друзей, как ценный дар, храни,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Тебе опорою они!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17. Пусть будет равновесие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Меж  миром и тобой,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Тогда легко и весело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Ты справишься с судьбой! 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18. Не покоряясь ни в чём судьбе,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Будь верен самому себе.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Ищи нехоженых дорог,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Чтоб совершить открытья смог! 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19. Коль со своим ты овладеешь нравом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Приобретёшь успех, друзей и славу,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Ведь человек владеющий собой,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Владеет целым миром и судьбой! 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20.  Не поддавайся лести,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 беде не унывай.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не сиди на месте,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Смелее в жизнь вступай! </w:t>
      </w:r>
    </w:p>
    <w:p w:rsidR="00AF576F" w:rsidRPr="006D79B8" w:rsidRDefault="00AF576F" w:rsidP="00AF576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Жизнь твоя не будет тихой гаванью,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Будут в ней и бури и шторма.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Но всегда бери с собою в плаванье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Бодрость духа, сердца и ума! </w:t>
      </w:r>
    </w:p>
    <w:p w:rsidR="00AF576F" w:rsidRPr="006D79B8" w:rsidRDefault="00AF576F" w:rsidP="00AF576F">
      <w:pPr>
        <w:rPr>
          <w:rFonts w:ascii="Times New Roman" w:eastAsia="Times New Roman" w:hAnsi="Times New Roman" w:cs="Times New Roman"/>
          <w:sz w:val="28"/>
          <w:szCs w:val="28"/>
        </w:rPr>
        <w:sectPr w:rsidR="00AF576F" w:rsidRPr="006D79B8" w:rsidSect="00F54CDC">
          <w:type w:val="continuous"/>
          <w:pgSz w:w="11906" w:h="16838"/>
          <w:pgMar w:top="720" w:right="140" w:bottom="720" w:left="720" w:header="284" w:footer="275" w:gutter="0"/>
          <w:cols w:num="3" w:space="70"/>
          <w:docGrid w:linePitch="360"/>
        </w:sectPr>
      </w:pPr>
    </w:p>
    <w:p w:rsidR="001478B8" w:rsidRPr="006D79B8" w:rsidRDefault="00AF576F" w:rsidP="00AF576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B64197" w:rsidRPr="006D79B8" w:rsidRDefault="00B64197" w:rsidP="00B641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Внимание! внимание! Наши выпускники настоятельно просят слово, и мы приглашаем их.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Ответное слово выпускников</w:t>
      </w:r>
    </w:p>
    <w:p w:rsidR="00F76964" w:rsidRPr="006D79B8" w:rsidRDefault="00F76964" w:rsidP="004C6888">
      <w:pPr>
        <w:pStyle w:val="a4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Девять лет уж пролетело,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 не верится сейчас,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Что когда-то шумной стайкой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Мы пришли в свой первый класс </w:t>
      </w:r>
    </w:p>
    <w:p w:rsidR="004C6888" w:rsidRPr="006D79B8" w:rsidRDefault="004C6888" w:rsidP="004C68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964" w:rsidRPr="006D79B8" w:rsidRDefault="00F76964" w:rsidP="004C6888">
      <w:pPr>
        <w:pStyle w:val="a4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Было все за годы эти: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Двойки, тройки, слезы, смех,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Даже «крепкие» словечки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адрес вся, всего и всех.</w:t>
      </w:r>
    </w:p>
    <w:p w:rsidR="004C6888" w:rsidRPr="006D79B8" w:rsidRDefault="00F76964" w:rsidP="00F769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ПЕСНЯ на мелодию «Я не могу иначе»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1. Нет без тревог ни ночи, ни дн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Горько директор плачет.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В школе курил?.. </w:t>
      </w:r>
      <w:r w:rsidRPr="006D79B8">
        <w:rPr>
          <w:rFonts w:ascii="Times New Roman" w:eastAsia="Times New Roman" w:hAnsi="Times New Roman" w:cs="Times New Roman"/>
          <w:sz w:val="28"/>
          <w:szCs w:val="28"/>
          <w:u w:val="single"/>
        </w:rPr>
        <w:t>Простите меня,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Я не могу иначе.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2. Нет без тревог ни ночи, ни дн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 школе, ох, завуч плачет.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Пропущен урок?.. </w:t>
      </w:r>
      <w:r w:rsidRPr="006D79B8">
        <w:rPr>
          <w:rFonts w:ascii="Times New Roman" w:eastAsia="Times New Roman" w:hAnsi="Times New Roman" w:cs="Times New Roman"/>
          <w:sz w:val="28"/>
          <w:szCs w:val="28"/>
          <w:u w:val="single"/>
        </w:rPr>
        <w:t>Простите меня,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Я не могу иначе.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 Нет без тревог ни ночи, ни дн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 школе учитель плачет.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Выучил плохо?.. Простите меня,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Я не могу иначе.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 Нет без тревог ни ночи, ни дн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Дома родитель плачет.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К директору срочно?.. Пр</w:t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t>остите меня,</w:t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br/>
        <w:t>Я не могу иначе.</w:t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 Сколько было ран и шишек!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Молодцы мы все, как есть: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Победителями вышли,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Сохранив лицо и честь.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С чего начинаются знания?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С картинки в твоем букваре,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С начального образования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с первых звонков в сентябре</w:t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64" w:rsidRPr="006D79B8" w:rsidRDefault="00F76964" w:rsidP="00F769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Со школы они начинаются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>а первой ступеньке крыльца,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 в школе они продол</w:t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t>жаются,</w:t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br/>
        <w:t>А дальше не видно конца.</w:t>
      </w:r>
    </w:p>
    <w:p w:rsidR="004C6888" w:rsidRPr="006D79B8" w:rsidRDefault="004C6888" w:rsidP="00F769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6. - Большое спасибо мы говорим первым учителям Симбирцевой Н.В. и Тресковой Г.Ф.</w:t>
      </w:r>
    </w:p>
    <w:p w:rsidR="00F76964" w:rsidRPr="006D79B8" w:rsidRDefault="004C6888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76964" w:rsidRPr="006D79B8">
        <w:rPr>
          <w:rFonts w:ascii="Times New Roman" w:eastAsia="Times New Roman" w:hAnsi="Times New Roman" w:cs="Times New Roman"/>
          <w:sz w:val="28"/>
          <w:szCs w:val="28"/>
        </w:rPr>
        <w:t>Итак, 9 лет на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зад </w:t>
      </w:r>
      <w:r w:rsidR="00F76964" w:rsidRPr="006D79B8">
        <w:rPr>
          <w:rFonts w:ascii="Times New Roman" w:eastAsia="Times New Roman" w:hAnsi="Times New Roman" w:cs="Times New Roman"/>
          <w:sz w:val="28"/>
          <w:szCs w:val="28"/>
        </w:rPr>
        <w:t>сели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F76964" w:rsidRPr="006D79B8">
        <w:rPr>
          <w:rFonts w:ascii="Times New Roman" w:eastAsia="Times New Roman" w:hAnsi="Times New Roman" w:cs="Times New Roman"/>
          <w:sz w:val="28"/>
          <w:szCs w:val="28"/>
        </w:rPr>
        <w:t xml:space="preserve"> в экспресс под названием (вместе) "ШКОЛА":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отправились в увлекательное путешествие по стране знаний!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замелькали станции</w:t>
      </w:r>
    </w:p>
    <w:p w:rsidR="00F76964" w:rsidRPr="006D79B8" w:rsidRDefault="00F76964" w:rsidP="005B24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Русский язык, математика, физика, химия.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Биология, литература, история, география.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Обществознание, </w:t>
      </w:r>
      <w:r w:rsidR="004C6888" w:rsidRPr="006D79B8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английский язык.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физкультура и ОБЖ.</w:t>
      </w:r>
    </w:p>
    <w:p w:rsidR="00F76964" w:rsidRPr="006D79B8" w:rsidRDefault="00F76964" w:rsidP="005B24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Темные неизведанные территории</w:t>
      </w:r>
      <w:r w:rsidR="005B243A" w:rsidRPr="006D79B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Нам приходилось блуждать в тесных лабиринтах науки</w:t>
      </w:r>
      <w:r w:rsidR="005B243A" w:rsidRPr="006D7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Галопом нестись по просторам знаний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Взбираться на вершины открытий</w:t>
      </w:r>
      <w:r w:rsidR="005B243A"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64" w:rsidRPr="006D79B8" w:rsidRDefault="00F76964" w:rsidP="005B24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падать в пропасти заблуждений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Тонуть в море ошибок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выходить сухими из воды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каждую минуту на этом тернистом пути были наши учителя.</w:t>
      </w:r>
    </w:p>
    <w:p w:rsidR="00F76964" w:rsidRPr="006D79B8" w:rsidRDefault="00F76964" w:rsidP="005B24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Они как штурманы указывали нам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Маршрут в стране знаний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как проводники будили нас, чтобы мы не проехали свою остановку.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Дорогие учителя! Как часто мы обижаем вас, доставляем вам неприятности! Сегодня самое время сказать: "Простите нас. Мы не нарочно!".</w:t>
      </w:r>
    </w:p>
    <w:p w:rsidR="00F76964" w:rsidRPr="006D79B8" w:rsidRDefault="00F76964" w:rsidP="00F769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разными бывают,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Кто смеется, кто мычит,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Кто сидит - ворон считает,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Кто зевает, кто свистит.</w:t>
      </w:r>
    </w:p>
    <w:p w:rsidR="00F76964" w:rsidRPr="006D79B8" w:rsidRDefault="00F76964" w:rsidP="00F769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Много есть детишек разных,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знаем: в этот праздник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Нас учитель всех простит!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Желаем всем здоровья мы и счастья,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Улыбок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сердцу тепла,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6D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выпускники вместе)</w:t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И чтобы работа прекрасная ваша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Удовлетворенье и радость несла!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Среди людей немеркнущих профессий,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На вечность предъявляющих права,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Учителям, как вдохновенным песням,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Жить на Земле, пока жива Земля.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(выпускники вместе)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Спасибо вам за всё, учителя! </w:t>
      </w:r>
    </w:p>
    <w:p w:rsidR="0044561E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Мы в этот час сказать еще должны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тех, кто подарил нам жизнь,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О самых близких в мире людях,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О тех, кто помогал расти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561E" w:rsidRPr="006D79B8" w:rsidRDefault="00F76964" w:rsidP="0044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помогать еще во многом в жизни будет!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Незримо следуют родители за нами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в радости, и в час, когда пришла беда.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Они стремятся оградить от всех печалей-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6964" w:rsidRPr="006D79B8" w:rsidRDefault="00F76964" w:rsidP="0044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Но мы,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увы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>, их понимаем не всегда!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А мы порой заботы их не принимаем,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Их хлопоты излишними нам кажутся подчас.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 о родителях мы с вами вспоминаем,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Когда внезап</w:t>
      </w:r>
      <w:r w:rsidR="0044561E" w:rsidRPr="006D79B8">
        <w:rPr>
          <w:rFonts w:ascii="Times New Roman" w:eastAsia="Times New Roman" w:hAnsi="Times New Roman" w:cs="Times New Roman"/>
          <w:sz w:val="28"/>
          <w:szCs w:val="28"/>
        </w:rPr>
        <w:t>ная беда уж настигает нас.</w:t>
      </w:r>
      <w:r w:rsidR="0044561E"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="0044561E"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Вы нас простите, милые, родные!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У нас ведь нет дороже вас людей!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Как говорится, дети – радость в жизни,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А вы для нас – опора в ней!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Музыка. ВЫПУСКНИКИ ДАРЯТ ОТКРЫТКИ С НАДПИСЬЮ «СПАСИБО</w:t>
      </w:r>
      <w:r w:rsidR="0044561E" w:rsidRPr="006D79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76964" w:rsidRPr="006D79B8" w:rsidRDefault="00F76964" w:rsidP="00F76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Родители! Без вас мы никуда!</w:t>
      </w:r>
    </w:p>
    <w:p w:rsidR="00F76964" w:rsidRPr="006D79B8" w:rsidRDefault="00F76964" w:rsidP="00F76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Беда любая с вами не беда.</w:t>
      </w:r>
    </w:p>
    <w:p w:rsidR="00F76964" w:rsidRPr="006D79B8" w:rsidRDefault="00F76964" w:rsidP="00F76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Спасибо вам мы говорим,</w:t>
      </w:r>
    </w:p>
    <w:p w:rsidR="00F76964" w:rsidRPr="006D79B8" w:rsidRDefault="00F76964" w:rsidP="00F76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За все от всей души благодарим!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964" w:rsidRPr="006D79B8" w:rsidRDefault="0044561E" w:rsidP="0044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Вед: </w:t>
      </w:r>
      <w:r w:rsidR="00F76964" w:rsidRPr="006D79B8">
        <w:rPr>
          <w:rFonts w:ascii="Times New Roman" w:eastAsia="Times New Roman" w:hAnsi="Times New Roman" w:cs="Times New Roman"/>
          <w:sz w:val="28"/>
          <w:szCs w:val="28"/>
        </w:rPr>
        <w:t>Счастья вам, успехов во всем, и конечно, надеемся, уверены в том, что в 10 классе, с самых первых школьных дней, начнете очень усердно готовиться к выпускным экзаменам за 11-й класс, то есть к ЕГЭ.</w:t>
      </w:r>
    </w:p>
    <w:p w:rsidR="00F76964" w:rsidRPr="006D79B8" w:rsidRDefault="00F76964" w:rsidP="00F7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В. Всем родителям огромное спасибо за т</w:t>
      </w:r>
      <w:r w:rsidR="0044561E" w:rsidRPr="006D79B8">
        <w:rPr>
          <w:rFonts w:ascii="Times New Roman" w:eastAsia="Times New Roman" w:hAnsi="Times New Roman" w:cs="Times New Roman"/>
          <w:sz w:val="28"/>
          <w:szCs w:val="28"/>
        </w:rPr>
        <w:t xml:space="preserve">о, что воспитали таких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ребят. </w:t>
      </w:r>
    </w:p>
    <w:p w:rsidR="00B64197" w:rsidRPr="006D79B8" w:rsidRDefault="00B64197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778A" w:rsidRPr="006D79B8" w:rsidRDefault="00AB778A" w:rsidP="00AB778A">
      <w:pPr>
        <w:rPr>
          <w:sz w:val="28"/>
          <w:szCs w:val="28"/>
        </w:rPr>
      </w:pPr>
    </w:p>
    <w:p w:rsidR="00F54CDC" w:rsidRPr="006D79B8" w:rsidRDefault="00F54CDC" w:rsidP="00AB778A">
      <w:pPr>
        <w:rPr>
          <w:sz w:val="28"/>
          <w:szCs w:val="28"/>
        </w:rPr>
      </w:pPr>
    </w:p>
    <w:p w:rsidR="00F54CDC" w:rsidRPr="006D79B8" w:rsidRDefault="00F54CDC" w:rsidP="00AB778A">
      <w:pPr>
        <w:rPr>
          <w:sz w:val="28"/>
          <w:szCs w:val="28"/>
        </w:rPr>
      </w:pPr>
    </w:p>
    <w:p w:rsidR="00F54CDC" w:rsidRPr="006D79B8" w:rsidRDefault="00F54CDC" w:rsidP="00AB778A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34"/>
      </w:tblGrid>
      <w:tr w:rsidR="006D79B8" w:rsidRPr="006D79B8" w:rsidTr="0015670A">
        <w:trPr>
          <w:trHeight w:val="1046"/>
        </w:trPr>
        <w:tc>
          <w:tcPr>
            <w:tcW w:w="8934" w:type="dxa"/>
            <w:vAlign w:val="center"/>
          </w:tcPr>
          <w:p w:rsidR="00AB778A" w:rsidRPr="006D79B8" w:rsidRDefault="00AB778A" w:rsidP="0015670A">
            <w:pPr>
              <w:jc w:val="center"/>
              <w:rPr>
                <w:sz w:val="28"/>
                <w:szCs w:val="28"/>
              </w:rPr>
            </w:pPr>
            <w:r w:rsidRPr="006D79B8">
              <w:rPr>
                <w:rFonts w:eastAsia="Times New Roman"/>
                <w:sz w:val="28"/>
                <w:szCs w:val="28"/>
              </w:rPr>
              <w:t>Автор</w:t>
            </w:r>
          </w:p>
        </w:tc>
      </w:tr>
      <w:tr w:rsidR="006D79B8" w:rsidRPr="006D79B8" w:rsidTr="0015670A">
        <w:trPr>
          <w:trHeight w:val="1075"/>
        </w:trPr>
        <w:tc>
          <w:tcPr>
            <w:tcW w:w="8934" w:type="dxa"/>
            <w:vAlign w:val="center"/>
          </w:tcPr>
          <w:p w:rsidR="00AB778A" w:rsidRPr="006D79B8" w:rsidRDefault="00AB778A" w:rsidP="0015670A">
            <w:pPr>
              <w:jc w:val="center"/>
              <w:rPr>
                <w:sz w:val="28"/>
                <w:szCs w:val="28"/>
              </w:rPr>
            </w:pPr>
            <w:r w:rsidRPr="006D79B8">
              <w:rPr>
                <w:rFonts w:eastAsia="Times New Roman"/>
                <w:sz w:val="28"/>
                <w:szCs w:val="28"/>
              </w:rPr>
              <w:t xml:space="preserve">Теремок </w:t>
            </w:r>
            <w:r w:rsidRPr="006D79B8">
              <w:rPr>
                <w:rFonts w:eastAsia="Times New Roman"/>
                <w:b/>
                <w:sz w:val="28"/>
                <w:szCs w:val="28"/>
              </w:rPr>
              <w:t>(Скрип-скрип!)</w:t>
            </w:r>
          </w:p>
        </w:tc>
      </w:tr>
      <w:tr w:rsidR="006D79B8" w:rsidRPr="006D79B8" w:rsidTr="0015670A">
        <w:trPr>
          <w:trHeight w:val="1046"/>
        </w:trPr>
        <w:tc>
          <w:tcPr>
            <w:tcW w:w="8934" w:type="dxa"/>
            <w:vAlign w:val="center"/>
          </w:tcPr>
          <w:p w:rsidR="00AB778A" w:rsidRPr="006D79B8" w:rsidRDefault="00AB778A" w:rsidP="0015670A">
            <w:pPr>
              <w:jc w:val="center"/>
              <w:rPr>
                <w:sz w:val="28"/>
                <w:szCs w:val="28"/>
              </w:rPr>
            </w:pPr>
            <w:r w:rsidRPr="006D79B8">
              <w:rPr>
                <w:rFonts w:eastAsia="Times New Roman"/>
                <w:sz w:val="28"/>
                <w:szCs w:val="28"/>
              </w:rPr>
              <w:t xml:space="preserve">Мышка-норушка </w:t>
            </w:r>
            <w:r w:rsidRPr="006D79B8">
              <w:rPr>
                <w:rFonts w:eastAsia="Times New Roman"/>
                <w:b/>
                <w:sz w:val="28"/>
                <w:szCs w:val="28"/>
              </w:rPr>
              <w:t>(Ух, ты!)</w:t>
            </w:r>
          </w:p>
        </w:tc>
      </w:tr>
      <w:tr w:rsidR="006D79B8" w:rsidRPr="006D79B8" w:rsidTr="0015670A">
        <w:trPr>
          <w:trHeight w:val="1046"/>
        </w:trPr>
        <w:tc>
          <w:tcPr>
            <w:tcW w:w="8934" w:type="dxa"/>
            <w:vAlign w:val="center"/>
          </w:tcPr>
          <w:p w:rsidR="00AB778A" w:rsidRPr="006D79B8" w:rsidRDefault="00AB778A" w:rsidP="0015670A">
            <w:pPr>
              <w:jc w:val="center"/>
              <w:rPr>
                <w:sz w:val="28"/>
                <w:szCs w:val="28"/>
              </w:rPr>
            </w:pPr>
            <w:r w:rsidRPr="006D79B8">
              <w:rPr>
                <w:rFonts w:eastAsia="Times New Roman"/>
                <w:sz w:val="28"/>
                <w:szCs w:val="28"/>
              </w:rPr>
              <w:t xml:space="preserve">Лягушка-квакушка </w:t>
            </w:r>
            <w:r w:rsidRPr="006D79B8">
              <w:rPr>
                <w:rFonts w:eastAsia="Times New Roman"/>
                <w:b/>
                <w:sz w:val="28"/>
                <w:szCs w:val="28"/>
              </w:rPr>
              <w:t>(</w:t>
            </w:r>
            <w:proofErr w:type="spellStart"/>
            <w:r w:rsidRPr="006D79B8">
              <w:rPr>
                <w:rFonts w:eastAsia="Times New Roman"/>
                <w:b/>
                <w:sz w:val="28"/>
                <w:szCs w:val="28"/>
              </w:rPr>
              <w:t>Квантересно</w:t>
            </w:r>
            <w:proofErr w:type="spellEnd"/>
            <w:r w:rsidRPr="006D79B8">
              <w:rPr>
                <w:rFonts w:eastAsia="Times New Roman"/>
                <w:b/>
                <w:sz w:val="28"/>
                <w:szCs w:val="28"/>
              </w:rPr>
              <w:t>!)</w:t>
            </w:r>
          </w:p>
        </w:tc>
      </w:tr>
      <w:tr w:rsidR="006D79B8" w:rsidRPr="006D79B8" w:rsidTr="0015670A">
        <w:trPr>
          <w:trHeight w:val="1075"/>
        </w:trPr>
        <w:tc>
          <w:tcPr>
            <w:tcW w:w="8934" w:type="dxa"/>
            <w:vAlign w:val="center"/>
          </w:tcPr>
          <w:p w:rsidR="00AB778A" w:rsidRPr="006D79B8" w:rsidRDefault="00AB778A" w:rsidP="0015670A">
            <w:pPr>
              <w:jc w:val="center"/>
              <w:rPr>
                <w:sz w:val="28"/>
                <w:szCs w:val="28"/>
              </w:rPr>
            </w:pPr>
            <w:r w:rsidRPr="006D79B8">
              <w:rPr>
                <w:rFonts w:eastAsia="Times New Roman"/>
                <w:sz w:val="28"/>
                <w:szCs w:val="28"/>
              </w:rPr>
              <w:t>Зайчик-</w:t>
            </w:r>
            <w:proofErr w:type="spellStart"/>
            <w:r w:rsidRPr="006D79B8">
              <w:rPr>
                <w:rFonts w:eastAsia="Times New Roman"/>
                <w:sz w:val="28"/>
                <w:szCs w:val="28"/>
              </w:rPr>
              <w:t>побегайчик</w:t>
            </w:r>
            <w:proofErr w:type="spellEnd"/>
            <w:r w:rsidRPr="006D79B8">
              <w:rPr>
                <w:rFonts w:eastAsia="Times New Roman"/>
                <w:sz w:val="28"/>
                <w:szCs w:val="28"/>
              </w:rPr>
              <w:t xml:space="preserve"> </w:t>
            </w:r>
            <w:r w:rsidRPr="006D79B8">
              <w:rPr>
                <w:rFonts w:eastAsia="Times New Roman"/>
                <w:b/>
                <w:sz w:val="28"/>
                <w:szCs w:val="28"/>
              </w:rPr>
              <w:t>(Вот это да!)</w:t>
            </w:r>
          </w:p>
        </w:tc>
      </w:tr>
      <w:tr w:rsidR="006D79B8" w:rsidRPr="006D79B8" w:rsidTr="0015670A">
        <w:trPr>
          <w:trHeight w:val="1046"/>
        </w:trPr>
        <w:tc>
          <w:tcPr>
            <w:tcW w:w="8934" w:type="dxa"/>
            <w:vAlign w:val="center"/>
          </w:tcPr>
          <w:p w:rsidR="00AB778A" w:rsidRPr="006D79B8" w:rsidRDefault="00AB778A" w:rsidP="0015670A">
            <w:pPr>
              <w:jc w:val="center"/>
              <w:rPr>
                <w:sz w:val="28"/>
                <w:szCs w:val="28"/>
              </w:rPr>
            </w:pPr>
            <w:r w:rsidRPr="006D79B8">
              <w:rPr>
                <w:rFonts w:eastAsia="Times New Roman"/>
                <w:sz w:val="28"/>
                <w:szCs w:val="28"/>
              </w:rPr>
              <w:t xml:space="preserve">Лисичка-сестричка </w:t>
            </w:r>
            <w:r w:rsidRPr="006D79B8">
              <w:rPr>
                <w:rFonts w:eastAsia="Times New Roman"/>
                <w:b/>
                <w:sz w:val="28"/>
                <w:szCs w:val="28"/>
              </w:rPr>
              <w:t>(</w:t>
            </w:r>
            <w:proofErr w:type="spellStart"/>
            <w:r w:rsidRPr="006D79B8">
              <w:rPr>
                <w:rFonts w:eastAsia="Times New Roman"/>
                <w:b/>
                <w:sz w:val="28"/>
                <w:szCs w:val="28"/>
              </w:rPr>
              <w:t>Тра</w:t>
            </w:r>
            <w:proofErr w:type="spellEnd"/>
            <w:r w:rsidRPr="006D79B8">
              <w:rPr>
                <w:rFonts w:eastAsia="Times New Roman"/>
                <w:b/>
                <w:sz w:val="28"/>
                <w:szCs w:val="28"/>
              </w:rPr>
              <w:t>-ля-ля!)</w:t>
            </w:r>
          </w:p>
        </w:tc>
      </w:tr>
      <w:tr w:rsidR="006D79B8" w:rsidRPr="006D79B8" w:rsidTr="0015670A">
        <w:trPr>
          <w:trHeight w:val="1046"/>
        </w:trPr>
        <w:tc>
          <w:tcPr>
            <w:tcW w:w="8934" w:type="dxa"/>
            <w:vAlign w:val="center"/>
          </w:tcPr>
          <w:p w:rsidR="00AB778A" w:rsidRPr="006D79B8" w:rsidRDefault="00AB778A" w:rsidP="0015670A">
            <w:pPr>
              <w:jc w:val="center"/>
              <w:rPr>
                <w:sz w:val="28"/>
                <w:szCs w:val="28"/>
              </w:rPr>
            </w:pPr>
            <w:proofErr w:type="gramStart"/>
            <w:r w:rsidRPr="006D79B8">
              <w:rPr>
                <w:rFonts w:eastAsia="Times New Roman"/>
                <w:sz w:val="28"/>
                <w:szCs w:val="28"/>
              </w:rPr>
              <w:t>Волчок-серый</w:t>
            </w:r>
            <w:proofErr w:type="gramEnd"/>
            <w:r w:rsidRPr="006D79B8">
              <w:rPr>
                <w:rFonts w:eastAsia="Times New Roman"/>
                <w:sz w:val="28"/>
                <w:szCs w:val="28"/>
              </w:rPr>
              <w:t xml:space="preserve"> бочок </w:t>
            </w:r>
            <w:r w:rsidRPr="006D79B8">
              <w:rPr>
                <w:rFonts w:eastAsia="Times New Roman"/>
                <w:b/>
                <w:sz w:val="28"/>
                <w:szCs w:val="28"/>
              </w:rPr>
              <w:t>(</w:t>
            </w:r>
            <w:proofErr w:type="spellStart"/>
            <w:r w:rsidRPr="006D79B8">
              <w:rPr>
                <w:rFonts w:eastAsia="Times New Roman"/>
                <w:b/>
                <w:sz w:val="28"/>
                <w:szCs w:val="28"/>
              </w:rPr>
              <w:t>Тыц-тыц-тыц</w:t>
            </w:r>
            <w:proofErr w:type="spellEnd"/>
            <w:r w:rsidRPr="006D79B8">
              <w:rPr>
                <w:rFonts w:eastAsia="Times New Roman"/>
                <w:b/>
                <w:sz w:val="28"/>
                <w:szCs w:val="28"/>
              </w:rPr>
              <w:t>!)</w:t>
            </w:r>
          </w:p>
        </w:tc>
      </w:tr>
      <w:tr w:rsidR="006D79B8" w:rsidRPr="006D79B8" w:rsidTr="0015670A">
        <w:trPr>
          <w:trHeight w:val="1075"/>
        </w:trPr>
        <w:tc>
          <w:tcPr>
            <w:tcW w:w="8934" w:type="dxa"/>
            <w:vAlign w:val="center"/>
          </w:tcPr>
          <w:p w:rsidR="00AB778A" w:rsidRPr="006D79B8" w:rsidRDefault="00AB778A" w:rsidP="0015670A">
            <w:pPr>
              <w:jc w:val="center"/>
              <w:rPr>
                <w:sz w:val="28"/>
                <w:szCs w:val="28"/>
              </w:rPr>
            </w:pPr>
            <w:r w:rsidRPr="006D79B8">
              <w:rPr>
                <w:rFonts w:eastAsia="Times New Roman"/>
                <w:sz w:val="28"/>
                <w:szCs w:val="28"/>
              </w:rPr>
              <w:t xml:space="preserve">Медведь косолапый </w:t>
            </w:r>
            <w:r w:rsidRPr="006D79B8">
              <w:rPr>
                <w:rFonts w:eastAsia="Times New Roman"/>
                <w:b/>
                <w:sz w:val="28"/>
                <w:szCs w:val="28"/>
              </w:rPr>
              <w:t>(Ничего себе!)</w:t>
            </w:r>
          </w:p>
        </w:tc>
      </w:tr>
    </w:tbl>
    <w:p w:rsidR="00AB778A" w:rsidRPr="006D79B8" w:rsidRDefault="00AB778A" w:rsidP="00AB778A">
      <w:pPr>
        <w:jc w:val="center"/>
        <w:rPr>
          <w:sz w:val="28"/>
          <w:szCs w:val="28"/>
        </w:rPr>
      </w:pPr>
    </w:p>
    <w:p w:rsidR="00AB778A" w:rsidRPr="006D79B8" w:rsidRDefault="00AB778A" w:rsidP="00AB778A">
      <w:pPr>
        <w:rPr>
          <w:sz w:val="28"/>
          <w:szCs w:val="28"/>
        </w:rPr>
      </w:pPr>
      <w:r w:rsidRPr="006D79B8">
        <w:rPr>
          <w:sz w:val="28"/>
          <w:szCs w:val="28"/>
        </w:rPr>
        <w:br w:type="page"/>
      </w:r>
    </w:p>
    <w:p w:rsidR="00AB778A" w:rsidRPr="006D79B8" w:rsidRDefault="00AB778A" w:rsidP="00AB778A">
      <w:pPr>
        <w:jc w:val="center"/>
        <w:rPr>
          <w:rFonts w:eastAsia="Times New Roman"/>
          <w:b/>
          <w:bCs/>
          <w:sz w:val="28"/>
          <w:szCs w:val="28"/>
        </w:rPr>
      </w:pPr>
      <w:r w:rsidRPr="006D79B8">
        <w:rPr>
          <w:rFonts w:eastAsia="Times New Roman"/>
          <w:b/>
          <w:bCs/>
          <w:sz w:val="28"/>
          <w:szCs w:val="28"/>
        </w:rPr>
        <w:lastRenderedPageBreak/>
        <w:t>Слово родителей</w:t>
      </w:r>
    </w:p>
    <w:p w:rsidR="00AB778A" w:rsidRPr="006D79B8" w:rsidRDefault="00AB778A" w:rsidP="00AB778A">
      <w:pPr>
        <w:spacing w:line="360" w:lineRule="auto"/>
        <w:rPr>
          <w:sz w:val="28"/>
          <w:szCs w:val="28"/>
        </w:rPr>
      </w:pPr>
      <w:r w:rsidRPr="006D79B8">
        <w:rPr>
          <w:rFonts w:eastAsia="Times New Roman"/>
          <w:sz w:val="28"/>
          <w:szCs w:val="28"/>
        </w:rPr>
        <w:br/>
        <w:t>_______________________ наши дети! Мы, ваши _______________________ мамы и _______________________ папы, очень рады, что вы такие _______________________ дети, и наконец-то сдали _______________________ экзамены и получили ______________________ свидетельства об окончании _______________________ школы!</w:t>
      </w:r>
      <w:r w:rsidRPr="006D79B8">
        <w:rPr>
          <w:rFonts w:eastAsia="Times New Roman"/>
          <w:sz w:val="28"/>
          <w:szCs w:val="28"/>
        </w:rPr>
        <w:br/>
        <w:t xml:space="preserve">Быстро пролетели _______________________ школьные годы. </w:t>
      </w:r>
      <w:proofErr w:type="gramStart"/>
      <w:r w:rsidRPr="006D79B8">
        <w:rPr>
          <w:rFonts w:eastAsia="Times New Roman"/>
          <w:sz w:val="28"/>
          <w:szCs w:val="28"/>
        </w:rPr>
        <w:t>Позади остались</w:t>
      </w:r>
      <w:proofErr w:type="gramEnd"/>
      <w:r w:rsidRPr="006D79B8">
        <w:rPr>
          <w:rFonts w:eastAsia="Times New Roman"/>
          <w:sz w:val="28"/>
          <w:szCs w:val="28"/>
        </w:rPr>
        <w:t xml:space="preserve"> _______________________ уроки, _______________________ домашние задания, _______________________ двойки и _______________________ пятерки. Впереди _______________________ жизнь. Желаем, чтобы все наши _______________________ надежды и ваши _______________________ мечты сбылись! Просим, чтобы ваша _______________________ взрослая жизнь не доставляла нам _______________________ хлопот и _______________________ беспокойств. Поберегите наши и без того _______________________ нервы! Знайте, что всегда можете рассчитывать на нашу _______________________ помощь и _______________________ поддержку! Ваши _______________________ и _______________________ родители… </w:t>
      </w:r>
      <w:r w:rsidRPr="006D79B8">
        <w:rPr>
          <w:rFonts w:eastAsia="Times New Roman"/>
          <w:sz w:val="28"/>
          <w:szCs w:val="28"/>
        </w:rPr>
        <w:br/>
      </w:r>
    </w:p>
    <w:p w:rsidR="00AB778A" w:rsidRPr="006D79B8" w:rsidRDefault="00AB778A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  <w:sectPr w:rsidR="00F54CDC" w:rsidRPr="006D79B8" w:rsidSect="00F54CDC">
          <w:pgSz w:w="11906" w:h="16838"/>
          <w:pgMar w:top="720" w:right="140" w:bottom="720" w:left="720" w:header="708" w:footer="708" w:gutter="0"/>
          <w:cols w:space="708"/>
          <w:docGrid w:linePitch="360"/>
        </w:sect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1. Вам предстоит, мой друг, и впредь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Учебой, творчеством гореть.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Но крылья Вы не обожгите,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Свое здоровье берегите!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2. А Вас хозяйственных забот,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Домашних дел немало ждет.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Зато в семье и в жизни личной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У Вас все сложится отлично!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3. А Вас любовь большая ждет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поцелуи круглый год!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4. Вас ждет немало приключений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много острых ощущений,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Но всё закончится прекрасно,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всем, конечно, это ясно!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5. Любовь украсит Ваши дни,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 станут яркими они.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Вся ваша жизнь зимой и летом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Волшебным озарится светом.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6. Вы - баловень судьбы, а значит,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Вас ждут успехи и удачи.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7. Вы жить привыкли в гуще дел,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Учеба - главный Ваш удел.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Покоя Вам не обещаем,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В 10 класс Вас ожидаем!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8. Ты крепкий орешек, а значит,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Тебя ожидают удачи!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9. Придется жить, учебою горя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е забывай про дни календаря!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10. Вы будете бодры и энергичны,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потому весь год пройдет отлично!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1DDB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11. Вас ждут карьера и успех,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А также шутки, юмор, смех.</w:t>
      </w:r>
    </w:p>
    <w:p w:rsidR="008B1DDB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Все обратят на Вас вниманье,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Везде найдете пониманье.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12. Вы в сливки общества войдете.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Возможно, спонсора найдете.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Жизнь Ваша сложится прекрасно.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Вам повезет. Всем это ясно.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13. Судьба позолотит Вам ручку,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Пошлет солидную получку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>ли подкинет кошелек,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И это всё в ближайший срок!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14. Перед тобой открыты все пути: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Восток и запад, север, юг, столица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Но если хочешь далеко пойти,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То вовремя сумей остановиться.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15. Воплотить мечту свою старайся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в большую жизнь смелей иди!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 дружбу верь, в себе не сомневайся -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Ждут успех и счастье впереди!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16. Пустым мечтам не предавайся,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С надеждой век не расставайся,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Друзей, как ценный дар, храни,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Тебе опорою они!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17. Пусть будет равновесие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Меж  миром и тобой,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Тогда легко и весело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Ты справишься с судьбой! 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>18. Не покоряясь ни в чём судьбе,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Будь верен самому себе.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Ищи нехоженых дорог,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Чтоб совершить открытья смог! 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19. Коль со своим ты овладеешь нравом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Приобретёшь успех, друзей и славу,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Ведь человек владеющий собой,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Владеет целым миром и судьбой! 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  <w:sectPr w:rsidR="00F54CDC" w:rsidRPr="006D79B8" w:rsidSect="008B1DDB">
          <w:type w:val="continuous"/>
          <w:pgSz w:w="11906" w:h="16838"/>
          <w:pgMar w:top="720" w:right="140" w:bottom="142" w:left="720" w:header="708" w:footer="708" w:gutter="0"/>
          <w:cols w:num="2" w:space="708"/>
          <w:docGrid w:linePitch="360"/>
        </w:sect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20.  Не поддавайся лести,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В беде не унывай.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И не сиди на месте,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Смелее в жизнь вступай! </w:t>
      </w:r>
    </w:p>
    <w:p w:rsidR="00F54CDC" w:rsidRPr="006D79B8" w:rsidRDefault="00F54CDC" w:rsidP="00F54CD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Жизнь твоя не будет тихой гаванью,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Будут в ней и бури и шторма.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Но всегда бери с собою в плаванье</w:t>
      </w:r>
    </w:p>
    <w:p w:rsidR="00F54CDC" w:rsidRPr="006D79B8" w:rsidRDefault="00F54CDC" w:rsidP="00F54CDC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Бодрость духа, сердца и ума! </w:t>
      </w: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DDB" w:rsidRPr="006D79B8" w:rsidRDefault="008B1DDB" w:rsidP="00F54C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4A2F" w:rsidRPr="006D79B8" w:rsidRDefault="00B64A2F" w:rsidP="00B64A2F">
      <w:pPr>
        <w:pStyle w:val="a4"/>
        <w:numPr>
          <w:ilvl w:val="0"/>
          <w:numId w:val="7"/>
        </w:numPr>
        <w:rPr>
          <w:rFonts w:ascii="Times New Roman CYR" w:eastAsia="Times New Roman" w:hAnsi="Times New Roman CYR" w:cs="Times New Roman"/>
          <w:sz w:val="28"/>
          <w:szCs w:val="28"/>
        </w:rPr>
      </w:pPr>
      <w:r w:rsidRPr="006D79B8">
        <w:rPr>
          <w:rFonts w:ascii="Times New Roman CYR" w:eastAsia="Times New Roman" w:hAnsi="Times New Roman CYR" w:cs="Times New Roman"/>
          <w:sz w:val="28"/>
          <w:szCs w:val="28"/>
        </w:rPr>
        <w:t>Крыльцо золотое- трон императора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В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ся династия и свита вместе с ним уместилась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А ты кто? Все 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проходит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и ты проходи.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2.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Цз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ы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Цзы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. Это знакомая муха гуляет.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На поле много чудес кроме риса.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В единстве с природой богатство обретешь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3.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Дождь. Одиноко заяц лежит без зонта: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Ушла со скамейки хозяйка.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Встречи и расставания. Как много их в жизни.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4.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Умерло солнце. Зимы середина, мороз.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А елочка 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маленькая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неужели замерзнет?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За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сёдзи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согрею.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lastRenderedPageBreak/>
        <w:t xml:space="preserve">5.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Что общего между турецким барабаном,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Тараканом и мясом говяжьим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?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Не поверила - жадность.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6.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Сегодня мне пять.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Какие сюрпризы мне жизнь уготовит?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Узнаю: Зеленый кузнечик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Дружил с Цокотухо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й-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Лягушки всплеск в пруду.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7.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Весь горизонт заслонила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Фудзи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стена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Солнце, как видно, теперь не дождаться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П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ятнадцать камней у склона детям утеха.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8.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Мост через реку.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Шагом неверным коз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а-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Глянь, лист кленовый...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9.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Когда вкушал соленые огурцы,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Невольно мерял в мыслях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Рисовые поля соседа.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>10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Мои неотступные мысли о странах далеких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прервал голос жены: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- Помой руки в Фонтанке,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Чи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Жик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-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Пы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Жик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!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Запах вареного риса.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eastAsia="Times New Roman" w:cs="Times New Roman"/>
          <w:sz w:val="28"/>
          <w:szCs w:val="28"/>
        </w:rPr>
        <w:t xml:space="preserve">11.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 xml:space="preserve">Сорока ли ворона </w:t>
      </w:r>
      <w:proofErr w:type="gram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?-</w:t>
      </w:r>
      <w:proofErr w:type="gram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издалека нельзя понять: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Но запах каши накормил всю округу.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А одинокий самурай так и остался в медитации.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</w:p>
    <w:p w:rsidR="00B64A2F" w:rsidRPr="006D79B8" w:rsidRDefault="00B64A2F" w:rsidP="00B64A2F">
      <w:pPr>
        <w:pStyle w:val="a4"/>
        <w:ind w:left="1080"/>
        <w:rPr>
          <w:rFonts w:ascii="Times New Roman CYR" w:eastAsia="Times New Roman" w:hAnsi="Times New Roman CYR" w:cs="Times New Roman"/>
          <w:sz w:val="28"/>
          <w:szCs w:val="28"/>
        </w:rPr>
      </w:pPr>
      <w:r w:rsidRPr="006D79B8">
        <w:rPr>
          <w:rFonts w:eastAsia="Times New Roman" w:cs="Times New Roman"/>
          <w:sz w:val="28"/>
          <w:szCs w:val="28"/>
        </w:rPr>
        <w:t xml:space="preserve">12.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t>Рукава кимоно промокли от слез: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>Таня-</w:t>
      </w:r>
      <w:proofErr w:type="spellStart"/>
      <w:r w:rsidRPr="006D79B8">
        <w:rPr>
          <w:rFonts w:ascii="Times New Roman CYR" w:eastAsia="Times New Roman" w:hAnsi="Times New Roman CYR" w:cs="Times New Roman"/>
          <w:sz w:val="28"/>
          <w:szCs w:val="28"/>
        </w:rPr>
        <w:t>тян</w:t>
      </w:r>
      <w:proofErr w:type="spellEnd"/>
      <w:r w:rsidRPr="006D79B8">
        <w:rPr>
          <w:rFonts w:ascii="Times New Roman CYR" w:eastAsia="Times New Roman" w:hAnsi="Times New Roman CYR" w:cs="Times New Roman"/>
          <w:sz w:val="28"/>
          <w:szCs w:val="28"/>
        </w:rPr>
        <w:t>, утонуть невозможно,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Ведь мяч на реке солнцу подобен. 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</w:p>
    <w:p w:rsidR="00B64A2F" w:rsidRPr="006D79B8" w:rsidRDefault="00B64A2F" w:rsidP="00B64A2F">
      <w:pPr>
        <w:pStyle w:val="a4"/>
        <w:numPr>
          <w:ilvl w:val="0"/>
          <w:numId w:val="8"/>
        </w:numPr>
        <w:rPr>
          <w:rFonts w:ascii="Times New Roman CYR" w:eastAsia="Times New Roman" w:hAnsi="Times New Roman CYR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Жили у старой женщины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>ве рыбы фугу.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 белая, другая серая - две веселых рыбы.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1DDB" w:rsidRPr="006D79B8" w:rsidRDefault="00B64A2F" w:rsidP="00B64A2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Потеряла лицо Таня-</w:t>
      </w:r>
      <w:proofErr w:type="spellStart"/>
      <w:r w:rsidRPr="006D79B8">
        <w:rPr>
          <w:rFonts w:ascii="Times New Roman" w:eastAsia="Times New Roman" w:hAnsi="Times New Roman" w:cs="Times New Roman"/>
          <w:sz w:val="28"/>
          <w:szCs w:val="28"/>
        </w:rPr>
        <w:t>тян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Плачет о мяче, укатившемся в пруд.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>Возьми себя в руки, дочь самурая</w:t>
      </w:r>
      <w:r w:rsidRPr="006D79B8">
        <w:rPr>
          <w:rFonts w:ascii="Times New Roman CYR" w:eastAsia="Times New Roman" w:hAnsi="Times New Roman CYR" w:cs="Times New Roman"/>
          <w:sz w:val="28"/>
          <w:szCs w:val="28"/>
        </w:rPr>
        <w:br/>
      </w:r>
      <w:r w:rsidR="008B1DDB"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4CDC" w:rsidRPr="006D79B8" w:rsidRDefault="00F54CDC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F7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000" w:rsidRPr="006D79B8" w:rsidRDefault="00A23000" w:rsidP="00A23000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Автор</w:t>
      </w:r>
    </w:p>
    <w:p w:rsidR="00A23000" w:rsidRPr="006D79B8" w:rsidRDefault="00A23000" w:rsidP="00A23000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Теремок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(Скрип-скрип!)</w:t>
      </w:r>
    </w:p>
    <w:p w:rsidR="00A23000" w:rsidRPr="006D79B8" w:rsidRDefault="00A23000" w:rsidP="00A23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Мышка-норушка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(Ух, ты!)</w:t>
      </w:r>
    </w:p>
    <w:p w:rsidR="00A23000" w:rsidRPr="006D79B8" w:rsidRDefault="00A23000" w:rsidP="00A23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Лягушка-квакушка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Квантересно</w:t>
      </w:r>
      <w:proofErr w:type="spellEnd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!)</w:t>
      </w:r>
    </w:p>
    <w:p w:rsidR="00A23000" w:rsidRPr="006D79B8" w:rsidRDefault="00A23000" w:rsidP="00A23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>Зайчик-</w:t>
      </w:r>
      <w:proofErr w:type="spellStart"/>
      <w:r w:rsidRPr="006D79B8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(Вот это да!)</w:t>
      </w:r>
    </w:p>
    <w:p w:rsidR="00A23000" w:rsidRPr="006D79B8" w:rsidRDefault="00A23000" w:rsidP="00A23000">
      <w:pPr>
        <w:rPr>
          <w:rFonts w:ascii="Times New Roman" w:eastAsia="Times New Roman" w:hAnsi="Times New Roman" w:cs="Times New Roman"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Лисичка-сестричка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Тра</w:t>
      </w:r>
      <w:proofErr w:type="spellEnd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-ля-ля!)</w:t>
      </w:r>
    </w:p>
    <w:p w:rsidR="00A23000" w:rsidRPr="006D79B8" w:rsidRDefault="00A23000" w:rsidP="00A23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бочок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Тыц-тыц-тыц</w:t>
      </w:r>
      <w:proofErr w:type="spellEnd"/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!)</w:t>
      </w:r>
    </w:p>
    <w:p w:rsidR="00A23000" w:rsidRPr="006D79B8" w:rsidRDefault="00A23000" w:rsidP="00A23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Медведь косолапый </w:t>
      </w:r>
      <w:r w:rsidRPr="006D79B8">
        <w:rPr>
          <w:rFonts w:ascii="Times New Roman" w:eastAsia="Times New Roman" w:hAnsi="Times New Roman" w:cs="Times New Roman"/>
          <w:b/>
          <w:sz w:val="28"/>
          <w:szCs w:val="28"/>
        </w:rPr>
        <w:t>(Ничего себе!)</w:t>
      </w:r>
    </w:p>
    <w:p w:rsidR="00A23000" w:rsidRPr="006D79B8" w:rsidRDefault="00A23000" w:rsidP="00A2300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000" w:rsidRPr="006D79B8" w:rsidRDefault="00A23000" w:rsidP="00A230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Стоит в поле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Бежит мимо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Увидела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остановилась, заглянула внутрь, и подумала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что коль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пустой, станет она там жить.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Прискакала к </w:t>
      </w:r>
      <w:r w:rsidRPr="006D79B8">
        <w:rPr>
          <w:rFonts w:ascii="Times New Roman" w:eastAsia="Times New Roman" w:hAnsi="Times New Roman" w:cs="Times New Roman"/>
          <w:i/>
          <w:iCs/>
          <w:sz w:val="28"/>
          <w:szCs w:val="28"/>
        </w:rPr>
        <w:t>терему лягушка-квакушка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стала в окошки заглядывать. Увидела её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предложила ей жить вместе. Согласилась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лягушка-квакушка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, и стали они вдвоём жить.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Бежит мимо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Остановился, смотрит, а тут из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выскочили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лягушка-квакушка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потащили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зайчика-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побегайчика</w:t>
      </w:r>
      <w:proofErr w:type="spell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Идет мимо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лисичка-сестричка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Смотрит - стоит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Заглянула в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окошко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а там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лягушка-квакушка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живут. Жалобно так попросилась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лисичка-сестричка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, приняли и её в компанию.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Прибежал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заглянул в дверь и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спросил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кто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тереме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живёт. А из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отозвались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лисичка-сестричка 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и пригласили его к себе. С радостью побежал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теремок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Стали они впятером жить. Вот они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теремке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живут, песни поют.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, лисичка-сестричка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Вдруг идет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 косолапый.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Увидел он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услыхал песни, остановился и заревел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во всю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мочь. Испугались м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, лисичка-сестричка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позвали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медведя косолапого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к себе жить.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полез в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. Лез-лез, лез-лез - никак не мог влезть и </w:t>
      </w:r>
      <w:proofErr w:type="gramStart"/>
      <w:r w:rsidRPr="006D79B8">
        <w:rPr>
          <w:rFonts w:ascii="Times New Roman" w:eastAsia="Times New Roman" w:hAnsi="Times New Roman" w:cs="Times New Roman"/>
          <w:sz w:val="28"/>
          <w:szCs w:val="28"/>
        </w:rPr>
        <w:t>решил</w:t>
      </w:r>
      <w:proofErr w:type="gramEnd"/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что лучше на крыше будет жить. Влез на крышу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только уселся - затрещал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, упал набок и весь развалился. Еле-еле успели из него выскочить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лисичка-сестричка,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волчок-серый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- все целы и невредимы, да стали горевать - где ж им дальше-то жить? Делать нечего, принялись они бревна носить, доски пилить - строить новый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  <w:t xml:space="preserve">Лучше прежнего выстроили! И стали жить поживать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мышка-норушка, лягушка-квакушка, зайчик-</w:t>
      </w:r>
      <w:proofErr w:type="spell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лисичка </w:t>
      </w:r>
      <w:proofErr w:type="gramStart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-с</w:t>
      </w:r>
      <w:proofErr w:type="gramEnd"/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естричка, волчок-серый бочок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 косолапый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 xml:space="preserve"> в новом </w:t>
      </w:r>
      <w:r w:rsidRPr="006D79B8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теремке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9B8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23000" w:rsidRPr="006D79B8" w:rsidSect="00F54CDC">
      <w:type w:val="continuous"/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CBB"/>
    <w:multiLevelType w:val="hybridMultilevel"/>
    <w:tmpl w:val="2D5A5760"/>
    <w:lvl w:ilvl="0" w:tplc="3D2088BC">
      <w:start w:val="13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61EC9"/>
    <w:multiLevelType w:val="hybridMultilevel"/>
    <w:tmpl w:val="F10AB82A"/>
    <w:lvl w:ilvl="0" w:tplc="75387C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6B1E"/>
    <w:multiLevelType w:val="hybridMultilevel"/>
    <w:tmpl w:val="8AE631D6"/>
    <w:lvl w:ilvl="0" w:tplc="F8EC33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46EC5"/>
    <w:multiLevelType w:val="hybridMultilevel"/>
    <w:tmpl w:val="14A67B78"/>
    <w:lvl w:ilvl="0" w:tplc="6456B06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65ED"/>
    <w:multiLevelType w:val="hybridMultilevel"/>
    <w:tmpl w:val="F1C0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7CE4"/>
    <w:multiLevelType w:val="hybridMultilevel"/>
    <w:tmpl w:val="C4FC7E6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6457"/>
    <w:multiLevelType w:val="hybridMultilevel"/>
    <w:tmpl w:val="859AE9E8"/>
    <w:lvl w:ilvl="0" w:tplc="A9D03DF0">
      <w:start w:val="1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BE26FA"/>
    <w:multiLevelType w:val="hybridMultilevel"/>
    <w:tmpl w:val="95E2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2BEC"/>
    <w:rsid w:val="000C2BEC"/>
    <w:rsid w:val="001308A1"/>
    <w:rsid w:val="001478B8"/>
    <w:rsid w:val="00263E2E"/>
    <w:rsid w:val="00386D69"/>
    <w:rsid w:val="00421CD2"/>
    <w:rsid w:val="0044561E"/>
    <w:rsid w:val="004C6888"/>
    <w:rsid w:val="005400CF"/>
    <w:rsid w:val="005B243A"/>
    <w:rsid w:val="006D79B8"/>
    <w:rsid w:val="007106D8"/>
    <w:rsid w:val="00744CCE"/>
    <w:rsid w:val="008B1DDB"/>
    <w:rsid w:val="00993317"/>
    <w:rsid w:val="00A16012"/>
    <w:rsid w:val="00A23000"/>
    <w:rsid w:val="00AB778A"/>
    <w:rsid w:val="00AF576F"/>
    <w:rsid w:val="00B10BE9"/>
    <w:rsid w:val="00B64197"/>
    <w:rsid w:val="00B64A2F"/>
    <w:rsid w:val="00D339C4"/>
    <w:rsid w:val="00D86BA5"/>
    <w:rsid w:val="00DB1496"/>
    <w:rsid w:val="00E17A04"/>
    <w:rsid w:val="00F32356"/>
    <w:rsid w:val="00F54CDC"/>
    <w:rsid w:val="00F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888"/>
    <w:pPr>
      <w:ind w:left="720"/>
      <w:contextualSpacing/>
    </w:pPr>
  </w:style>
  <w:style w:type="character" w:styleId="a5">
    <w:name w:val="Strong"/>
    <w:basedOn w:val="a0"/>
    <w:uiPriority w:val="22"/>
    <w:qFormat/>
    <w:rsid w:val="00D339C4"/>
    <w:rPr>
      <w:b/>
      <w:bCs/>
    </w:rPr>
  </w:style>
  <w:style w:type="character" w:styleId="a6">
    <w:name w:val="Emphasis"/>
    <w:basedOn w:val="a0"/>
    <w:uiPriority w:val="20"/>
    <w:qFormat/>
    <w:rsid w:val="00AB778A"/>
    <w:rPr>
      <w:i/>
      <w:iCs/>
    </w:rPr>
  </w:style>
  <w:style w:type="table" w:styleId="a7">
    <w:name w:val="Table Grid"/>
    <w:basedOn w:val="a1"/>
    <w:uiPriority w:val="59"/>
    <w:rsid w:val="00AB77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4E4E4"/>
                <w:bottom w:val="single" w:sz="12" w:space="15" w:color="E4E4E4"/>
                <w:right w:val="single" w:sz="6" w:space="31" w:color="E4E4E4"/>
              </w:divBdr>
              <w:divsChild>
                <w:div w:id="572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975">
          <w:marLeft w:val="742"/>
          <w:marRight w:val="742"/>
          <w:marTop w:val="594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22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Ртищевская сош</Company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Дом</cp:lastModifiedBy>
  <cp:revision>9</cp:revision>
  <cp:lastPrinted>2012-06-18T06:12:00Z</cp:lastPrinted>
  <dcterms:created xsi:type="dcterms:W3CDTF">2012-06-02T05:57:00Z</dcterms:created>
  <dcterms:modified xsi:type="dcterms:W3CDTF">2014-06-15T07:28:00Z</dcterms:modified>
</cp:coreProperties>
</file>