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CC" w:rsidRPr="00B739DE" w:rsidRDefault="00F628CC" w:rsidP="00B739DE">
      <w:pPr>
        <w:spacing w:after="0" w:line="240" w:lineRule="auto"/>
        <w:ind w:left="900" w:firstLine="540"/>
        <w:jc w:val="center"/>
        <w:rPr>
          <w:b/>
        </w:rPr>
      </w:pPr>
      <w:r w:rsidRPr="00B739DE">
        <w:rPr>
          <w:b/>
        </w:rPr>
        <w:t>Игра «К вершинам физики» (8</w:t>
      </w:r>
      <w:r w:rsidR="00A67E08">
        <w:rPr>
          <w:b/>
        </w:rPr>
        <w:t>-9</w:t>
      </w:r>
      <w:r w:rsidRPr="00B739DE">
        <w:rPr>
          <w:b/>
        </w:rPr>
        <w:t xml:space="preserve"> класс</w:t>
      </w:r>
      <w:r w:rsidR="00A67E08">
        <w:rPr>
          <w:b/>
        </w:rPr>
        <w:t>ы</w:t>
      </w:r>
      <w:r w:rsidRPr="00B739DE">
        <w:rPr>
          <w:b/>
        </w:rPr>
        <w:t>)</w:t>
      </w:r>
    </w:p>
    <w:p w:rsidR="00F628CC" w:rsidRPr="00B739DE" w:rsidRDefault="00F628CC" w:rsidP="00B739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3"/>
        <w:rPr>
          <w:color w:val="000000"/>
        </w:rPr>
      </w:pPr>
      <w:r w:rsidRPr="00B739DE">
        <w:rPr>
          <w:b/>
          <w:color w:val="000000"/>
        </w:rPr>
        <w:t>Полное описание разработки</w:t>
      </w:r>
      <w:r w:rsidRPr="00B739DE">
        <w:rPr>
          <w:color w:val="000000"/>
        </w:rPr>
        <w:t>:</w:t>
      </w:r>
    </w:p>
    <w:p w:rsidR="00F628CC" w:rsidRPr="00B739DE" w:rsidRDefault="00F628CC" w:rsidP="00B739DE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color w:val="000000"/>
        </w:rPr>
      </w:pPr>
      <w:r w:rsidRPr="00B739DE">
        <w:rPr>
          <w:color w:val="000000"/>
        </w:rPr>
        <w:t>В ходе мероприятия дети приобретают навыки объяснять факты и явления, наблюдаемые вокруг них, опираясь на полученные  знания по физике; логически  правильно строить свой ответ; уважать мнение других участников команды.</w:t>
      </w:r>
    </w:p>
    <w:p w:rsidR="00F628CC" w:rsidRPr="00B739DE" w:rsidRDefault="00F628CC" w:rsidP="00B739DE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B739DE">
        <w:rPr>
          <w:color w:val="000000"/>
        </w:rPr>
        <w:t>В ходе игры учитель выступает как координатор действий команд и помощник в построении логического ответа, который будет осмыслен и понятен всем участникам мероприятия.</w:t>
      </w:r>
    </w:p>
    <w:p w:rsidR="00F628CC" w:rsidRPr="00B739DE" w:rsidRDefault="00F628CC" w:rsidP="00B739DE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B739DE">
        <w:rPr>
          <w:color w:val="000000"/>
        </w:rPr>
        <w:t xml:space="preserve">В качестве используемого оборудования готовятся заранее слайды с названием, правилами игры и игровым полем из девяти секторов, которые проектируются во время  мероприятия на экран (возможен вариант: поле изображается  красочно на ватмане, а правила озвучиваются вслух). </w:t>
      </w:r>
    </w:p>
    <w:p w:rsidR="00F628CC" w:rsidRPr="00B739DE" w:rsidRDefault="00F628CC" w:rsidP="00B739DE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B739DE">
        <w:rPr>
          <w:color w:val="000000"/>
        </w:rPr>
        <w:t>Организация работы: групповая.</w:t>
      </w:r>
    </w:p>
    <w:p w:rsidR="00F628CC" w:rsidRPr="00B739DE" w:rsidRDefault="00F628CC" w:rsidP="00B739DE">
      <w:pPr>
        <w:widowControl w:val="0"/>
        <w:tabs>
          <w:tab w:val="left" w:pos="0"/>
          <w:tab w:val="left" w:pos="5520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B739DE">
        <w:rPr>
          <w:b/>
        </w:rPr>
        <w:t>Правила игры</w:t>
      </w:r>
    </w:p>
    <w:p w:rsidR="00F628CC" w:rsidRPr="00B739DE" w:rsidRDefault="00F628CC" w:rsidP="00B739DE">
      <w:pPr>
        <w:numPr>
          <w:ilvl w:val="0"/>
          <w:numId w:val="2"/>
        </w:numPr>
        <w:tabs>
          <w:tab w:val="left" w:pos="0"/>
          <w:tab w:val="left" w:pos="5520"/>
        </w:tabs>
        <w:spacing w:after="0" w:line="240" w:lineRule="auto"/>
        <w:jc w:val="both"/>
      </w:pPr>
      <w:r w:rsidRPr="00B739DE">
        <w:t>Собираются учащиеся 8-го</w:t>
      </w:r>
      <w:r w:rsidR="00A67E08">
        <w:t xml:space="preserve"> и 9-го классов</w:t>
      </w:r>
      <w:bookmarkStart w:id="0" w:name="_GoBack"/>
      <w:bookmarkEnd w:id="0"/>
      <w:r w:rsidRPr="00B739DE">
        <w:t>, разделяются на небольшие команды. Придумывают название, девиз и эмблему. Название должно быть связано с физикой.</w:t>
      </w:r>
    </w:p>
    <w:p w:rsidR="00F628CC" w:rsidRPr="00B739DE" w:rsidRDefault="00F628CC" w:rsidP="00B739DE">
      <w:pPr>
        <w:numPr>
          <w:ilvl w:val="0"/>
          <w:numId w:val="2"/>
        </w:numPr>
        <w:tabs>
          <w:tab w:val="left" w:pos="0"/>
          <w:tab w:val="left" w:pos="5520"/>
        </w:tabs>
        <w:spacing w:after="0" w:line="240" w:lineRule="auto"/>
        <w:jc w:val="both"/>
      </w:pPr>
      <w:r w:rsidRPr="00B739DE">
        <w:t>Командам предлагают поле из 9-ти вершин. Капитаны по очереди выбирают вершину, и команда выполняет задание, которое в нем спрятано.</w:t>
      </w:r>
    </w:p>
    <w:p w:rsidR="00F628CC" w:rsidRPr="00B739DE" w:rsidRDefault="00F628CC" w:rsidP="00B739DE">
      <w:pPr>
        <w:numPr>
          <w:ilvl w:val="0"/>
          <w:numId w:val="2"/>
        </w:numPr>
        <w:tabs>
          <w:tab w:val="left" w:pos="0"/>
          <w:tab w:val="left" w:pos="5520"/>
        </w:tabs>
        <w:spacing w:after="0" w:line="240" w:lineRule="auto"/>
        <w:jc w:val="both"/>
      </w:pPr>
      <w:r w:rsidRPr="00B739DE">
        <w:t>В ходе игры объявляется личное первенство (за правильный ответ игрок получает жетон) и соревнование между командами (за правильный ответ команда получает балл).</w:t>
      </w:r>
    </w:p>
    <w:p w:rsidR="00F628CC" w:rsidRPr="00B739DE" w:rsidRDefault="00F628CC" w:rsidP="00B739DE">
      <w:pPr>
        <w:numPr>
          <w:ilvl w:val="0"/>
          <w:numId w:val="2"/>
        </w:numPr>
        <w:tabs>
          <w:tab w:val="left" w:pos="0"/>
          <w:tab w:val="left" w:pos="5520"/>
        </w:tabs>
        <w:spacing w:after="0" w:line="240" w:lineRule="auto"/>
        <w:jc w:val="both"/>
      </w:pPr>
      <w:r w:rsidRPr="00B739DE">
        <w:t>Выигрывает та команда, которая наберет наибольшее число баллов.</w:t>
      </w:r>
    </w:p>
    <w:p w:rsidR="006D6303" w:rsidRPr="00B739DE" w:rsidRDefault="00F628CC" w:rsidP="00B739DE">
      <w:pPr>
        <w:tabs>
          <w:tab w:val="left" w:pos="0"/>
          <w:tab w:val="left" w:pos="5520"/>
        </w:tabs>
        <w:spacing w:after="0" w:line="240" w:lineRule="auto"/>
        <w:ind w:left="720"/>
        <w:jc w:val="both"/>
        <w:rPr>
          <w:rFonts w:ascii="Calibri" w:hAnsi="Calibri"/>
        </w:rPr>
      </w:pPr>
      <w:r w:rsidRPr="00B739DE">
        <w:rPr>
          <w:rFonts w:ascii="Segoe Script" w:eastAsia="SimSun-ExtB" w:hAnsi="Segoe Script"/>
          <w:b/>
        </w:rPr>
        <w:t>Значение вершин</w:t>
      </w:r>
    </w:p>
    <w:p w:rsidR="006D6303" w:rsidRPr="00B739DE" w:rsidRDefault="006D6303" w:rsidP="00B739DE">
      <w:pPr>
        <w:numPr>
          <w:ilvl w:val="0"/>
          <w:numId w:val="3"/>
        </w:numPr>
        <w:tabs>
          <w:tab w:val="left" w:pos="0"/>
          <w:tab w:val="left" w:pos="5520"/>
        </w:tabs>
        <w:spacing w:after="0" w:line="240" w:lineRule="auto"/>
        <w:jc w:val="both"/>
        <w:rPr>
          <w:rFonts w:ascii="Calibri" w:hAnsi="Calibri"/>
        </w:rPr>
      </w:pPr>
      <w:r w:rsidRPr="00B739DE">
        <w:t>«</w:t>
      </w:r>
      <w:proofErr w:type="spellStart"/>
      <w:r w:rsidRPr="00B739DE">
        <w:t>Вовочкины</w:t>
      </w:r>
      <w:proofErr w:type="spellEnd"/>
      <w:r w:rsidRPr="00B739DE">
        <w:t xml:space="preserve"> задачи»: Участники игры должны объяснить предлагаемую ситуацию. </w:t>
      </w:r>
    </w:p>
    <w:p w:rsidR="00F628CC" w:rsidRPr="00B739DE" w:rsidRDefault="006D6303" w:rsidP="00B739DE">
      <w:pPr>
        <w:numPr>
          <w:ilvl w:val="0"/>
          <w:numId w:val="3"/>
        </w:numPr>
        <w:tabs>
          <w:tab w:val="left" w:pos="0"/>
          <w:tab w:val="left" w:pos="5520"/>
        </w:tabs>
        <w:spacing w:after="0" w:line="240" w:lineRule="auto"/>
        <w:jc w:val="both"/>
      </w:pPr>
      <w:r w:rsidRPr="00B739DE">
        <w:t>«Мир загадок»: каждой команде предлагается отгадать загадки.</w:t>
      </w:r>
    </w:p>
    <w:p w:rsidR="00F628CC" w:rsidRPr="00B739DE" w:rsidRDefault="00F628CC" w:rsidP="00B739DE">
      <w:pPr>
        <w:numPr>
          <w:ilvl w:val="0"/>
          <w:numId w:val="3"/>
        </w:numPr>
        <w:tabs>
          <w:tab w:val="left" w:pos="0"/>
          <w:tab w:val="left" w:pos="5520"/>
        </w:tabs>
        <w:spacing w:after="0" w:line="240" w:lineRule="auto"/>
        <w:jc w:val="both"/>
      </w:pPr>
      <w:r w:rsidRPr="00B739DE">
        <w:t>«Наборщик»: из предложенного слова – названия физического прибора – составить как можно больше слов. Дополнительный балл за самое длинное слово. (Например, секундомер)</w:t>
      </w:r>
    </w:p>
    <w:p w:rsidR="006D6303" w:rsidRPr="00B739DE" w:rsidRDefault="006D6303" w:rsidP="00B739DE">
      <w:pPr>
        <w:numPr>
          <w:ilvl w:val="0"/>
          <w:numId w:val="3"/>
        </w:numPr>
        <w:tabs>
          <w:tab w:val="left" w:pos="0"/>
          <w:tab w:val="left" w:pos="5520"/>
        </w:tabs>
        <w:spacing w:after="0" w:line="240" w:lineRule="auto"/>
        <w:jc w:val="both"/>
      </w:pPr>
      <w:r w:rsidRPr="00B739DE">
        <w:t>«Слабое звено»: каждой команде предлагается за 1,5 минуты ответить на ряд вопросов. Каждый ответ – балл.</w:t>
      </w:r>
    </w:p>
    <w:p w:rsidR="00F628CC" w:rsidRPr="00B739DE" w:rsidRDefault="006D6303" w:rsidP="00B739DE">
      <w:pPr>
        <w:numPr>
          <w:ilvl w:val="0"/>
          <w:numId w:val="3"/>
        </w:numPr>
        <w:tabs>
          <w:tab w:val="left" w:pos="0"/>
          <w:tab w:val="left" w:pos="5520"/>
        </w:tabs>
        <w:spacing w:after="0" w:line="240" w:lineRule="auto"/>
        <w:jc w:val="both"/>
      </w:pPr>
      <w:r w:rsidRPr="00B739DE">
        <w:t>«Жизнь замечательных людей»: нужно назвать ученого, о которой идет речь в высказываниях выдающихся людей.</w:t>
      </w:r>
    </w:p>
    <w:p w:rsidR="006D6303" w:rsidRPr="00B739DE" w:rsidRDefault="00F628CC" w:rsidP="00B739DE">
      <w:pPr>
        <w:numPr>
          <w:ilvl w:val="0"/>
          <w:numId w:val="3"/>
        </w:numPr>
        <w:tabs>
          <w:tab w:val="left" w:pos="0"/>
          <w:tab w:val="left" w:pos="5520"/>
        </w:tabs>
        <w:spacing w:after="0" w:line="240" w:lineRule="auto"/>
        <w:jc w:val="both"/>
      </w:pPr>
      <w:r w:rsidRPr="00B739DE">
        <w:t>«Краски радуги»: игроку от каждой команды предлагается на листе бумаги изобразить любое физическое явление с последующим объяснением.</w:t>
      </w:r>
    </w:p>
    <w:p w:rsidR="00F628CC" w:rsidRPr="00B739DE" w:rsidRDefault="006D6303" w:rsidP="00B739DE">
      <w:pPr>
        <w:numPr>
          <w:ilvl w:val="0"/>
          <w:numId w:val="3"/>
        </w:numPr>
        <w:tabs>
          <w:tab w:val="left" w:pos="0"/>
          <w:tab w:val="left" w:pos="5520"/>
        </w:tabs>
        <w:spacing w:after="0" w:line="240" w:lineRule="auto"/>
        <w:jc w:val="both"/>
      </w:pPr>
      <w:r w:rsidRPr="00B739DE">
        <w:t xml:space="preserve"> «Физик-лирик»: нужно объяснить явление, которое зарифмовано в стихах.</w:t>
      </w:r>
    </w:p>
    <w:p w:rsidR="00F628CC" w:rsidRPr="00B739DE" w:rsidRDefault="00F628CC" w:rsidP="00B739DE">
      <w:pPr>
        <w:numPr>
          <w:ilvl w:val="0"/>
          <w:numId w:val="3"/>
        </w:numPr>
        <w:tabs>
          <w:tab w:val="left" w:pos="0"/>
          <w:tab w:val="left" w:pos="5520"/>
        </w:tabs>
        <w:spacing w:after="0" w:line="240" w:lineRule="auto"/>
        <w:jc w:val="both"/>
      </w:pPr>
      <w:r w:rsidRPr="00B739DE">
        <w:t>«Музыкальный марафон»: командам предлагается по очереди называть песню и исполнить 2 – 4 строчки из нее, где говорится о физических процессах, явлениях, телах.</w:t>
      </w:r>
    </w:p>
    <w:p w:rsidR="00F628CC" w:rsidRPr="00B739DE" w:rsidRDefault="00F628CC" w:rsidP="00434B64">
      <w:pPr>
        <w:tabs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9DE">
        <w:rPr>
          <w:rFonts w:ascii="Times New Roman" w:hAnsi="Times New Roman" w:cs="Times New Roman"/>
          <w:b/>
          <w:sz w:val="24"/>
          <w:szCs w:val="24"/>
        </w:rPr>
        <w:t>Задания к вершинам:</w:t>
      </w:r>
    </w:p>
    <w:p w:rsidR="00F628CC" w:rsidRPr="00B739DE" w:rsidRDefault="00F628CC" w:rsidP="00434B64">
      <w:pPr>
        <w:tabs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9DE">
        <w:rPr>
          <w:rFonts w:ascii="Times New Roman" w:hAnsi="Times New Roman" w:cs="Times New Roman"/>
          <w:b/>
          <w:sz w:val="24"/>
          <w:szCs w:val="24"/>
        </w:rPr>
        <w:t>1 вершина «</w:t>
      </w:r>
      <w:proofErr w:type="spellStart"/>
      <w:r w:rsidRPr="00B739DE">
        <w:rPr>
          <w:rFonts w:ascii="Times New Roman" w:hAnsi="Times New Roman" w:cs="Times New Roman"/>
          <w:b/>
          <w:sz w:val="24"/>
          <w:szCs w:val="24"/>
        </w:rPr>
        <w:t>Вовочкины</w:t>
      </w:r>
      <w:proofErr w:type="spellEnd"/>
      <w:r w:rsidRPr="00B739DE">
        <w:rPr>
          <w:rFonts w:ascii="Times New Roman" w:hAnsi="Times New Roman" w:cs="Times New Roman"/>
          <w:b/>
          <w:sz w:val="24"/>
          <w:szCs w:val="24"/>
        </w:rPr>
        <w:t xml:space="preserve"> задачи»</w:t>
      </w:r>
    </w:p>
    <w:p w:rsidR="00F628CC" w:rsidRPr="00B739DE" w:rsidRDefault="00F628CC" w:rsidP="00434B64">
      <w:pPr>
        <w:tabs>
          <w:tab w:val="left" w:pos="5520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Однажды Вовочка с друзьями пошел в поход.</w:t>
      </w:r>
    </w:p>
    <w:p w:rsidR="00F628CC" w:rsidRPr="00B739DE" w:rsidRDefault="00F628CC" w:rsidP="00434B64">
      <w:pPr>
        <w:numPr>
          <w:ilvl w:val="0"/>
          <w:numId w:val="6"/>
        </w:num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 xml:space="preserve">Наступил вечер. Вовочка с друзьями обсуждали итоги дня. Друзья говорили негромко и были уверенны, что их никто не слышит: палатка хорошо натянута и полог опушен. Вопрос: так ли это? </w:t>
      </w:r>
    </w:p>
    <w:p w:rsidR="00F628CC" w:rsidRPr="00B739DE" w:rsidRDefault="00F628CC" w:rsidP="00434B64">
      <w:pPr>
        <w:numPr>
          <w:ilvl w:val="0"/>
          <w:numId w:val="6"/>
        </w:num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 xml:space="preserve">Вовочка рассказывает ребятам: «Собирал ветки для костра, я порвал рубашку. Посмотрите, Какая странная дырка: прямоугольный треугольник!»                                                                                              </w:t>
      </w:r>
    </w:p>
    <w:p w:rsidR="00F628CC" w:rsidRPr="00B739DE" w:rsidRDefault="00F628CC" w:rsidP="00434B64">
      <w:pPr>
        <w:numPr>
          <w:ilvl w:val="0"/>
          <w:numId w:val="6"/>
        </w:num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Друзья посоветовали Вовочке: «Зашей дырку, и проблема будет решена. Вот тебе иголка, Толька она заржавела». Вопрос: почему иголка в походе заржавела?</w:t>
      </w:r>
    </w:p>
    <w:p w:rsidR="00F628CC" w:rsidRPr="00B739DE" w:rsidRDefault="00F628CC" w:rsidP="006D6303">
      <w:pPr>
        <w:pStyle w:val="a3"/>
        <w:tabs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9DE">
        <w:rPr>
          <w:rFonts w:ascii="Times New Roman" w:hAnsi="Times New Roman" w:cs="Times New Roman"/>
          <w:b/>
          <w:sz w:val="24"/>
          <w:szCs w:val="24"/>
        </w:rPr>
        <w:t>2 вершина «Мир загадок»</w:t>
      </w:r>
    </w:p>
    <w:p w:rsidR="006D6303" w:rsidRPr="00B739DE" w:rsidRDefault="006D6303" w:rsidP="00434B64">
      <w:pPr>
        <w:pStyle w:val="a3"/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6303" w:rsidRPr="00B739DE" w:rsidSect="00434B64">
          <w:pgSz w:w="11906" w:h="16838"/>
          <w:pgMar w:top="426" w:right="566" w:bottom="568" w:left="567" w:header="708" w:footer="708" w:gutter="0"/>
          <w:cols w:space="708"/>
          <w:docGrid w:linePitch="360"/>
        </w:sectPr>
      </w:pPr>
    </w:p>
    <w:p w:rsidR="00F628CC" w:rsidRPr="00B739DE" w:rsidRDefault="00F628CC" w:rsidP="00434B64">
      <w:pPr>
        <w:pStyle w:val="a3"/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lastRenderedPageBreak/>
        <w:t>1. Сильнее солнца, слабее ветра, ног нет, а идет, глаз нет, а плачет (Туча)</w:t>
      </w:r>
    </w:p>
    <w:p w:rsidR="00F628CC" w:rsidRPr="00B739DE" w:rsidRDefault="00F628CC" w:rsidP="00434B64">
      <w:pPr>
        <w:pStyle w:val="a3"/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2. Видать глазами, да не взять руками. (Тень)</w:t>
      </w:r>
    </w:p>
    <w:p w:rsidR="00F628CC" w:rsidRPr="00B739DE" w:rsidRDefault="00F628CC" w:rsidP="00434B64">
      <w:pPr>
        <w:pStyle w:val="a3"/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3. По морю идет, а как на берег выползет, тут и пропадет. (Волна)</w:t>
      </w:r>
    </w:p>
    <w:p w:rsidR="00F628CC" w:rsidRPr="00B739DE" w:rsidRDefault="00F628CC" w:rsidP="00434B64">
      <w:pPr>
        <w:pStyle w:val="a3"/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4. Как солнце горит, быстрее ветра летит, дорога в воздухе лежит, по силе себе равных не имеет. (Молния)</w:t>
      </w:r>
    </w:p>
    <w:p w:rsidR="00F628CC" w:rsidRPr="00B739DE" w:rsidRDefault="00F628CC" w:rsidP="00434B64">
      <w:pPr>
        <w:pStyle w:val="a3"/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5. Меня никто не видит, но всякий слышит. А спутницу мою вся может видеть, но никто не слышит. (Гром и молния)</w:t>
      </w:r>
    </w:p>
    <w:p w:rsidR="00F628CC" w:rsidRPr="00B739DE" w:rsidRDefault="00F628CC" w:rsidP="00434B64">
      <w:pPr>
        <w:pStyle w:val="a3"/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lastRenderedPageBreak/>
        <w:t>6. Нашумела, нагремела, все промыла и ушла, и сады, и огороды всей округе полила. (Гроза)</w:t>
      </w:r>
    </w:p>
    <w:p w:rsidR="00F628CC" w:rsidRPr="00B739DE" w:rsidRDefault="00F628CC" w:rsidP="00434B64">
      <w:pPr>
        <w:pStyle w:val="a3"/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7. На стене висит тарелка, по тарелке ходит стрелка. Эта стрелка наперед нам погоду узнает. (Барометр)</w:t>
      </w:r>
    </w:p>
    <w:p w:rsidR="00F628CC" w:rsidRPr="00B739DE" w:rsidRDefault="00F628CC" w:rsidP="00434B64">
      <w:pPr>
        <w:pStyle w:val="a3"/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8. Что идет, не двигаясь с места. (Барометр)</w:t>
      </w:r>
    </w:p>
    <w:p w:rsidR="00F628CC" w:rsidRPr="00B739DE" w:rsidRDefault="00F628CC" w:rsidP="00434B64">
      <w:pPr>
        <w:pStyle w:val="a3"/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9. Виден край, а не дойти. Что это? (Горизонт)</w:t>
      </w:r>
    </w:p>
    <w:p w:rsidR="00F628CC" w:rsidRPr="00B739DE" w:rsidRDefault="00F628CC" w:rsidP="00434B64">
      <w:pPr>
        <w:pStyle w:val="a3"/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10. К дальним селам, городам кто идет по проводам? Светлое величество это … (Электричество)</w:t>
      </w:r>
    </w:p>
    <w:p w:rsidR="00F628CC" w:rsidRPr="00B739DE" w:rsidRDefault="00F628CC" w:rsidP="00434B64">
      <w:pPr>
        <w:pStyle w:val="a3"/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lastRenderedPageBreak/>
        <w:t xml:space="preserve">11. В лес со мною заберется – с пути не собьется. (Компас) </w:t>
      </w:r>
    </w:p>
    <w:p w:rsidR="00F628CC" w:rsidRPr="00B739DE" w:rsidRDefault="00F628CC" w:rsidP="00434B64">
      <w:pPr>
        <w:pStyle w:val="a3"/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12. Посреди поля лежит зеркало, стекло голубое, рама зеленая. (Пруд)</w:t>
      </w:r>
    </w:p>
    <w:p w:rsidR="00F628CC" w:rsidRPr="00B739DE" w:rsidRDefault="00F628CC" w:rsidP="00434B64">
      <w:pPr>
        <w:pStyle w:val="a3"/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13. Посреди поля серебряные зерна. (Роса)</w:t>
      </w:r>
    </w:p>
    <w:p w:rsidR="00F628CC" w:rsidRPr="00B739DE" w:rsidRDefault="00F628CC" w:rsidP="00434B64">
      <w:pPr>
        <w:pStyle w:val="a3"/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14. Если ясной ночью выйдешь, над собою ты увидишь ту дорогу, днем она не видна. (Млечный путь)</w:t>
      </w:r>
    </w:p>
    <w:p w:rsidR="00F628CC" w:rsidRPr="00B739DE" w:rsidRDefault="00F628CC" w:rsidP="00434B64">
      <w:pPr>
        <w:pStyle w:val="a3"/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15. Днем спит, ночью глядит. (Луна)</w:t>
      </w:r>
    </w:p>
    <w:p w:rsidR="00F628CC" w:rsidRPr="00B739DE" w:rsidRDefault="00F628CC" w:rsidP="00434B64">
      <w:pPr>
        <w:pStyle w:val="a3"/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 xml:space="preserve">16. Я в Москве, она в Одессе, в разных комнатах сидим. Далеко, а будто рядом </w:t>
      </w:r>
      <w:r w:rsidRPr="00B739DE">
        <w:rPr>
          <w:rFonts w:ascii="Times New Roman" w:hAnsi="Times New Roman" w:cs="Times New Roman"/>
          <w:sz w:val="24"/>
          <w:szCs w:val="24"/>
        </w:rPr>
        <w:lastRenderedPageBreak/>
        <w:t>разговариваем с ним. Кто нам помогает? (Телефон)</w:t>
      </w:r>
    </w:p>
    <w:p w:rsidR="00F628CC" w:rsidRPr="00B739DE" w:rsidRDefault="00F628CC" w:rsidP="00434B64">
      <w:pPr>
        <w:pStyle w:val="a3"/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17. Перед нами – вверх ногами, пред тобой – вверх головой. (Отражение в воде)</w:t>
      </w:r>
    </w:p>
    <w:p w:rsidR="00F628CC" w:rsidRPr="00B739DE" w:rsidRDefault="00F628CC" w:rsidP="00434B64">
      <w:pPr>
        <w:pStyle w:val="a3"/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18. Когда небо ниже земли бывает? (Когда отражается в воде)</w:t>
      </w:r>
    </w:p>
    <w:p w:rsidR="00F628CC" w:rsidRPr="00B739DE" w:rsidRDefault="00F628CC" w:rsidP="00434B64">
      <w:pPr>
        <w:pStyle w:val="a3"/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19. В круглом домике, в окошке ходят сестры по дорожке, не торопится меньшая, но зато спешит старшая. (Часы)</w:t>
      </w:r>
    </w:p>
    <w:p w:rsidR="00F628CC" w:rsidRPr="00B739DE" w:rsidRDefault="00F628CC" w:rsidP="00434B64">
      <w:pPr>
        <w:pStyle w:val="a3"/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 xml:space="preserve">20. Ни жара, ни тепла, ни огня я не имею, а многое прожигаю. ( Линза, увеличительное стекло)   </w:t>
      </w:r>
    </w:p>
    <w:p w:rsidR="006D6303" w:rsidRPr="00B739DE" w:rsidRDefault="006D6303" w:rsidP="006D6303">
      <w:pPr>
        <w:tabs>
          <w:tab w:val="left" w:pos="552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  <w:sectPr w:rsidR="006D6303" w:rsidRPr="00B739DE" w:rsidSect="006D6303">
          <w:type w:val="continuous"/>
          <w:pgSz w:w="11906" w:h="16838"/>
          <w:pgMar w:top="426" w:right="566" w:bottom="568" w:left="567" w:header="708" w:footer="708" w:gutter="0"/>
          <w:cols w:num="2" w:space="708"/>
          <w:docGrid w:linePitch="360"/>
        </w:sectPr>
      </w:pPr>
    </w:p>
    <w:p w:rsidR="00F628CC" w:rsidRPr="00B739DE" w:rsidRDefault="00F628CC" w:rsidP="006D6303">
      <w:pPr>
        <w:tabs>
          <w:tab w:val="left" w:pos="552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9DE">
        <w:rPr>
          <w:rFonts w:ascii="Times New Roman" w:hAnsi="Times New Roman" w:cs="Times New Roman"/>
          <w:b/>
          <w:sz w:val="24"/>
          <w:szCs w:val="24"/>
        </w:rPr>
        <w:lastRenderedPageBreak/>
        <w:t>3 вершина «Наборщик»</w:t>
      </w:r>
    </w:p>
    <w:p w:rsidR="00B739DE" w:rsidRPr="00B739DE" w:rsidRDefault="00F628CC" w:rsidP="00B739DE">
      <w:pPr>
        <w:tabs>
          <w:tab w:val="left" w:pos="55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«Наборщик»: из предложенного слова – названия физического прибора – составить как можно больше слов. Дополнительный балл за самое длинное слово. (Например, секундомер)</w:t>
      </w:r>
    </w:p>
    <w:p w:rsidR="00F628CC" w:rsidRPr="00B739DE" w:rsidRDefault="00F628CC" w:rsidP="006D6303">
      <w:pPr>
        <w:tabs>
          <w:tab w:val="left" w:pos="5520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b/>
          <w:sz w:val="24"/>
          <w:szCs w:val="24"/>
        </w:rPr>
        <w:t>4 вершина «Слабое звено»</w:t>
      </w:r>
    </w:p>
    <w:p w:rsidR="006D6303" w:rsidRPr="00B739DE" w:rsidRDefault="006D6303" w:rsidP="00434B64">
      <w:pPr>
        <w:widowControl w:val="0"/>
        <w:numPr>
          <w:ilvl w:val="0"/>
          <w:numId w:val="7"/>
        </w:numP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6303" w:rsidRPr="00B739DE" w:rsidSect="006D6303">
          <w:type w:val="continuous"/>
          <w:pgSz w:w="11906" w:h="16838"/>
          <w:pgMar w:top="426" w:right="566" w:bottom="568" w:left="567" w:header="708" w:footer="708" w:gutter="0"/>
          <w:cols w:space="708"/>
          <w:docGrid w:linePitch="360"/>
        </w:sectPr>
      </w:pPr>
    </w:p>
    <w:p w:rsidR="00F628CC" w:rsidRPr="00B739DE" w:rsidRDefault="00F628CC" w:rsidP="00434B64">
      <w:pPr>
        <w:widowControl w:val="0"/>
        <w:numPr>
          <w:ilvl w:val="0"/>
          <w:numId w:val="7"/>
        </w:numP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lastRenderedPageBreak/>
        <w:t xml:space="preserve">Переведите  </w:t>
      </w:r>
      <w:smartTag w:uri="urn:schemas-microsoft-com:office:smarttags" w:element="metricconverter">
        <w:smartTagPr>
          <w:attr w:name="ProductID" w:val="10 см"/>
        </w:smartTagPr>
        <w:r w:rsidRPr="00B739DE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B739DE">
        <w:rPr>
          <w:rFonts w:ascii="Times New Roman" w:hAnsi="Times New Roman" w:cs="Times New Roman"/>
          <w:sz w:val="24"/>
          <w:szCs w:val="24"/>
        </w:rPr>
        <w:t xml:space="preserve"> в метры.</w:t>
      </w:r>
    </w:p>
    <w:p w:rsidR="00F628CC" w:rsidRPr="00B739DE" w:rsidRDefault="00F628CC" w:rsidP="00434B64">
      <w:pPr>
        <w:widowControl w:val="0"/>
        <w:numPr>
          <w:ilvl w:val="0"/>
          <w:numId w:val="7"/>
        </w:numP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Что больше 10 м/с или 5 м/</w:t>
      </w:r>
      <w:proofErr w:type="gramStart"/>
      <w:r w:rsidRPr="00B739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39DE">
        <w:rPr>
          <w:rFonts w:ascii="Times New Roman" w:hAnsi="Times New Roman" w:cs="Times New Roman"/>
          <w:sz w:val="24"/>
          <w:szCs w:val="24"/>
        </w:rPr>
        <w:t>?</w:t>
      </w:r>
    </w:p>
    <w:p w:rsidR="00F628CC" w:rsidRPr="00B739DE" w:rsidRDefault="00F628CC" w:rsidP="00434B64">
      <w:pPr>
        <w:widowControl w:val="0"/>
        <w:numPr>
          <w:ilvl w:val="0"/>
          <w:numId w:val="7"/>
        </w:numP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Прибор для измерения времени.</w:t>
      </w:r>
    </w:p>
    <w:p w:rsidR="00F628CC" w:rsidRPr="00B739DE" w:rsidRDefault="00F628CC" w:rsidP="00434B64">
      <w:pPr>
        <w:widowControl w:val="0"/>
        <w:numPr>
          <w:ilvl w:val="0"/>
          <w:numId w:val="7"/>
        </w:numP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Сила притяжения к земле.</w:t>
      </w:r>
    </w:p>
    <w:p w:rsidR="00F628CC" w:rsidRPr="00B739DE" w:rsidRDefault="00F628CC" w:rsidP="00434B64">
      <w:pPr>
        <w:widowControl w:val="0"/>
        <w:numPr>
          <w:ilvl w:val="0"/>
          <w:numId w:val="7"/>
        </w:numP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Прибор для измерения силы.</w:t>
      </w:r>
      <w:r w:rsidRPr="00B739DE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F628CC" w:rsidRPr="00B739DE" w:rsidRDefault="00F628CC" w:rsidP="00434B64">
      <w:pPr>
        <w:widowControl w:val="0"/>
        <w:numPr>
          <w:ilvl w:val="0"/>
          <w:numId w:val="7"/>
        </w:numP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Сколько кПа в  1Па?</w:t>
      </w:r>
    </w:p>
    <w:p w:rsidR="00F628CC" w:rsidRPr="00B739DE" w:rsidRDefault="00F628CC" w:rsidP="00434B64">
      <w:pPr>
        <w:widowControl w:val="0"/>
        <w:numPr>
          <w:ilvl w:val="0"/>
          <w:numId w:val="7"/>
        </w:numP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6 км/ч"/>
        </w:smartTagPr>
        <w:r w:rsidRPr="00B739DE">
          <w:rPr>
            <w:rFonts w:ascii="Times New Roman" w:hAnsi="Times New Roman" w:cs="Times New Roman"/>
            <w:sz w:val="24"/>
            <w:szCs w:val="24"/>
          </w:rPr>
          <w:lastRenderedPageBreak/>
          <w:t>36 км/ч</w:t>
        </w:r>
      </w:smartTag>
      <w:r w:rsidRPr="00B739DE">
        <w:rPr>
          <w:rFonts w:ascii="Times New Roman" w:hAnsi="Times New Roman" w:cs="Times New Roman"/>
          <w:sz w:val="24"/>
          <w:szCs w:val="24"/>
        </w:rPr>
        <w:t xml:space="preserve"> переведите в м/</w:t>
      </w:r>
      <w:proofErr w:type="gramStart"/>
      <w:r w:rsidRPr="00B739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39DE">
        <w:rPr>
          <w:rFonts w:ascii="Times New Roman" w:hAnsi="Times New Roman" w:cs="Times New Roman"/>
          <w:sz w:val="24"/>
          <w:szCs w:val="24"/>
        </w:rPr>
        <w:t>.</w:t>
      </w:r>
    </w:p>
    <w:p w:rsidR="00F628CC" w:rsidRPr="00B739DE" w:rsidRDefault="00F628CC" w:rsidP="00434B64">
      <w:pPr>
        <w:widowControl w:val="0"/>
        <w:numPr>
          <w:ilvl w:val="0"/>
          <w:numId w:val="7"/>
        </w:numP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Кто придумал азбуку Морзе?</w:t>
      </w:r>
    </w:p>
    <w:p w:rsidR="00F628CC" w:rsidRPr="00B739DE" w:rsidRDefault="00F628CC" w:rsidP="00434B64">
      <w:pPr>
        <w:widowControl w:val="0"/>
        <w:numPr>
          <w:ilvl w:val="0"/>
          <w:numId w:val="7"/>
        </w:numP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 xml:space="preserve">Что больше 10 дм или </w:t>
      </w:r>
      <w:smartTag w:uri="urn:schemas-microsoft-com:office:smarttags" w:element="metricconverter">
        <w:smartTagPr>
          <w:attr w:name="ProductID" w:val="1 м"/>
        </w:smartTagPr>
        <w:r w:rsidRPr="00B739DE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B739DE">
        <w:rPr>
          <w:rFonts w:ascii="Times New Roman" w:hAnsi="Times New Roman" w:cs="Times New Roman"/>
          <w:sz w:val="24"/>
          <w:szCs w:val="24"/>
        </w:rPr>
        <w:t>?</w:t>
      </w:r>
    </w:p>
    <w:p w:rsidR="00F628CC" w:rsidRPr="00B739DE" w:rsidRDefault="00F628CC" w:rsidP="00434B64">
      <w:pPr>
        <w:tabs>
          <w:tab w:val="left" w:pos="55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10. Прибор для измерения давления.</w:t>
      </w:r>
    </w:p>
    <w:p w:rsidR="00F628CC" w:rsidRPr="00B739DE" w:rsidRDefault="00F628CC" w:rsidP="00434B64">
      <w:pPr>
        <w:tabs>
          <w:tab w:val="left" w:pos="5520"/>
        </w:tabs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11. Сколько законов открыл Ньютон?</w:t>
      </w:r>
    </w:p>
    <w:p w:rsidR="00F628CC" w:rsidRPr="00B739DE" w:rsidRDefault="00F628CC" w:rsidP="00434B64">
      <w:pPr>
        <w:tabs>
          <w:tab w:val="left" w:pos="5520"/>
        </w:tabs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12. Промежуток времени в 24 часа.</w:t>
      </w:r>
    </w:p>
    <w:p w:rsidR="006D6303" w:rsidRPr="00B739DE" w:rsidRDefault="006D6303" w:rsidP="00434B64">
      <w:pPr>
        <w:tabs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D6303" w:rsidRPr="00B739DE" w:rsidSect="006D6303">
          <w:type w:val="continuous"/>
          <w:pgSz w:w="11906" w:h="16838"/>
          <w:pgMar w:top="426" w:right="566" w:bottom="568" w:left="567" w:header="708" w:footer="708" w:gutter="0"/>
          <w:cols w:num="2" w:space="708"/>
          <w:docGrid w:linePitch="360"/>
        </w:sectPr>
      </w:pPr>
    </w:p>
    <w:p w:rsidR="00434B64" w:rsidRPr="00B739DE" w:rsidRDefault="00434B64" w:rsidP="00434B64">
      <w:pPr>
        <w:tabs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9DE">
        <w:rPr>
          <w:rFonts w:ascii="Times New Roman" w:hAnsi="Times New Roman" w:cs="Times New Roman"/>
          <w:b/>
          <w:sz w:val="24"/>
          <w:szCs w:val="24"/>
        </w:rPr>
        <w:lastRenderedPageBreak/>
        <w:t>5 вершина «Жизнь замечательных людей»</w:t>
      </w:r>
    </w:p>
    <w:p w:rsidR="006D6303" w:rsidRPr="00B739DE" w:rsidRDefault="006D6303" w:rsidP="00434B64">
      <w:pPr>
        <w:numPr>
          <w:ilvl w:val="0"/>
          <w:numId w:val="5"/>
        </w:num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D6303" w:rsidRPr="00B739DE" w:rsidSect="006D6303">
          <w:type w:val="continuous"/>
          <w:pgSz w:w="11906" w:h="16838"/>
          <w:pgMar w:top="426" w:right="566" w:bottom="568" w:left="567" w:header="708" w:footer="708" w:gutter="0"/>
          <w:cols w:space="708"/>
          <w:docGrid w:linePitch="360"/>
        </w:sectPr>
      </w:pPr>
    </w:p>
    <w:p w:rsidR="00434B64" w:rsidRPr="00B739DE" w:rsidRDefault="00434B64" w:rsidP="00434B64">
      <w:pPr>
        <w:numPr>
          <w:ilvl w:val="0"/>
          <w:numId w:val="5"/>
        </w:num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lastRenderedPageBreak/>
        <w:t>«Сложен мир, сложен мир из мельчайших частиц, так считал древний грек» Как его звали?  (</w:t>
      </w:r>
      <w:proofErr w:type="spellStart"/>
      <w:r w:rsidRPr="00B739DE">
        <w:rPr>
          <w:rFonts w:ascii="Times New Roman" w:hAnsi="Times New Roman" w:cs="Times New Roman"/>
          <w:sz w:val="24"/>
          <w:szCs w:val="24"/>
        </w:rPr>
        <w:t>Демокрит</w:t>
      </w:r>
      <w:proofErr w:type="spellEnd"/>
      <w:r w:rsidRPr="00B739DE">
        <w:rPr>
          <w:rFonts w:ascii="Times New Roman" w:hAnsi="Times New Roman" w:cs="Times New Roman"/>
          <w:sz w:val="24"/>
          <w:szCs w:val="24"/>
        </w:rPr>
        <w:t>)</w:t>
      </w:r>
    </w:p>
    <w:p w:rsidR="00434B64" w:rsidRPr="00B739DE" w:rsidRDefault="00434B64" w:rsidP="00434B64">
      <w:pPr>
        <w:numPr>
          <w:ilvl w:val="0"/>
          <w:numId w:val="5"/>
        </w:num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Ученый, впервые указавший на существование выталкивающей силы и давший способ ее расчета. (Архимед)</w:t>
      </w:r>
    </w:p>
    <w:p w:rsidR="00434B64" w:rsidRPr="00B739DE" w:rsidRDefault="00434B64" w:rsidP="00434B64">
      <w:pPr>
        <w:numPr>
          <w:ilvl w:val="0"/>
          <w:numId w:val="5"/>
        </w:num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Он был ученый и поэт</w:t>
      </w:r>
    </w:p>
    <w:p w:rsidR="00434B64" w:rsidRPr="00B739DE" w:rsidRDefault="00434B64" w:rsidP="00434B64">
      <w:pPr>
        <w:tabs>
          <w:tab w:val="left" w:pos="55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 xml:space="preserve">Он размышлял про тьму и свет. </w:t>
      </w:r>
    </w:p>
    <w:p w:rsidR="00434B64" w:rsidRPr="00B739DE" w:rsidRDefault="00434B64" w:rsidP="00434B64">
      <w:pPr>
        <w:tabs>
          <w:tab w:val="left" w:pos="55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В чем сходство стужи и тепла?</w:t>
      </w:r>
    </w:p>
    <w:p w:rsidR="00434B64" w:rsidRPr="00B739DE" w:rsidRDefault="00434B64" w:rsidP="00434B64">
      <w:pPr>
        <w:tabs>
          <w:tab w:val="left" w:pos="55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lastRenderedPageBreak/>
        <w:t>Что можно сделать из стекла?</w:t>
      </w:r>
    </w:p>
    <w:p w:rsidR="00434B64" w:rsidRPr="00B739DE" w:rsidRDefault="00434B64" w:rsidP="00434B64">
      <w:pPr>
        <w:tabs>
          <w:tab w:val="left" w:pos="55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Он краски изучал и цвет.</w:t>
      </w:r>
    </w:p>
    <w:p w:rsidR="00434B64" w:rsidRPr="00B739DE" w:rsidRDefault="00434B64" w:rsidP="00434B64">
      <w:pPr>
        <w:tabs>
          <w:tab w:val="left" w:pos="55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Он создал университет.</w:t>
      </w:r>
    </w:p>
    <w:p w:rsidR="00434B64" w:rsidRPr="00B739DE" w:rsidRDefault="00434B64" w:rsidP="00434B64">
      <w:pPr>
        <w:tabs>
          <w:tab w:val="left" w:pos="55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 xml:space="preserve">И, как сказал о нем поэт, </w:t>
      </w:r>
    </w:p>
    <w:p w:rsidR="00434B64" w:rsidRPr="00B739DE" w:rsidRDefault="00434B64" w:rsidP="00434B64">
      <w:pPr>
        <w:tabs>
          <w:tab w:val="left" w:pos="55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«он сам был университет».</w:t>
      </w:r>
    </w:p>
    <w:p w:rsidR="00434B64" w:rsidRPr="00B739DE" w:rsidRDefault="00434B64" w:rsidP="00434B64">
      <w:pPr>
        <w:tabs>
          <w:tab w:val="left" w:pos="55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Его фамилия?   (Ломоносов)</w:t>
      </w:r>
    </w:p>
    <w:p w:rsidR="00434B64" w:rsidRPr="00B739DE" w:rsidRDefault="00434B64" w:rsidP="00434B64">
      <w:pPr>
        <w:numPr>
          <w:ilvl w:val="0"/>
          <w:numId w:val="5"/>
        </w:num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Имя ученого, открывшего закон после падения ему на голову яблока. (Ньютон)</w:t>
      </w:r>
    </w:p>
    <w:p w:rsidR="006D6303" w:rsidRPr="00B739DE" w:rsidRDefault="00434B64" w:rsidP="006D6303">
      <w:pPr>
        <w:numPr>
          <w:ilvl w:val="0"/>
          <w:numId w:val="5"/>
        </w:num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D6303" w:rsidRPr="00B739DE" w:rsidSect="006D6303">
          <w:type w:val="continuous"/>
          <w:pgSz w:w="11906" w:h="16838"/>
          <w:pgMar w:top="426" w:right="566" w:bottom="568" w:left="567" w:header="708" w:footer="708" w:gutter="0"/>
          <w:cols w:num="2" w:space="708"/>
          <w:docGrid w:linePitch="360"/>
        </w:sectPr>
      </w:pPr>
      <w:r w:rsidRPr="00B739DE">
        <w:rPr>
          <w:rFonts w:ascii="Times New Roman" w:hAnsi="Times New Roman" w:cs="Times New Roman"/>
          <w:sz w:val="24"/>
          <w:szCs w:val="24"/>
        </w:rPr>
        <w:t xml:space="preserve">Ученый, впервые измеривший атмосферное давление. (Торричелли)  </w:t>
      </w:r>
    </w:p>
    <w:p w:rsidR="00434B64" w:rsidRPr="00B739DE" w:rsidRDefault="00434B64" w:rsidP="006D6303">
      <w:pPr>
        <w:tabs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b/>
          <w:sz w:val="24"/>
          <w:szCs w:val="24"/>
        </w:rPr>
        <w:lastRenderedPageBreak/>
        <w:t>6 вершина «Краски радуги»</w:t>
      </w:r>
      <w:r w:rsidRPr="00B739DE">
        <w:rPr>
          <w:rFonts w:ascii="Times New Roman" w:hAnsi="Times New Roman" w:cs="Times New Roman"/>
          <w:sz w:val="24"/>
          <w:szCs w:val="24"/>
        </w:rPr>
        <w:t>:</w:t>
      </w:r>
    </w:p>
    <w:p w:rsidR="00F628CC" w:rsidRPr="00B739DE" w:rsidRDefault="00434B64" w:rsidP="006D6303">
      <w:pPr>
        <w:tabs>
          <w:tab w:val="left" w:pos="5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игроку от каждой команды предлагается на листе бумаги изобразить любое физическое явление с последующим объяснением.</w:t>
      </w:r>
    </w:p>
    <w:p w:rsidR="00F628CC" w:rsidRPr="00B739DE" w:rsidRDefault="00434B64" w:rsidP="00434B64">
      <w:pPr>
        <w:tabs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9DE">
        <w:rPr>
          <w:rFonts w:ascii="Times New Roman" w:hAnsi="Times New Roman" w:cs="Times New Roman"/>
          <w:b/>
          <w:sz w:val="24"/>
          <w:szCs w:val="24"/>
        </w:rPr>
        <w:t>7</w:t>
      </w:r>
      <w:r w:rsidR="00F628CC" w:rsidRPr="00B739DE">
        <w:rPr>
          <w:rFonts w:ascii="Times New Roman" w:hAnsi="Times New Roman" w:cs="Times New Roman"/>
          <w:b/>
          <w:sz w:val="24"/>
          <w:szCs w:val="24"/>
        </w:rPr>
        <w:t xml:space="preserve"> вершина «Физик-лирик»</w:t>
      </w:r>
    </w:p>
    <w:p w:rsidR="00434B64" w:rsidRPr="00B739DE" w:rsidRDefault="00434B64" w:rsidP="00434B64">
      <w:pPr>
        <w:numPr>
          <w:ilvl w:val="0"/>
          <w:numId w:val="4"/>
        </w:num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4B64" w:rsidRPr="00B739DE" w:rsidSect="006D6303">
          <w:type w:val="continuous"/>
          <w:pgSz w:w="11906" w:h="16838"/>
          <w:pgMar w:top="426" w:right="566" w:bottom="568" w:left="567" w:header="708" w:footer="708" w:gutter="0"/>
          <w:cols w:space="708"/>
          <w:docGrid w:linePitch="360"/>
        </w:sectPr>
      </w:pPr>
    </w:p>
    <w:p w:rsidR="00F628CC" w:rsidRPr="00B739DE" w:rsidRDefault="00F628CC" w:rsidP="00434B64">
      <w:pPr>
        <w:numPr>
          <w:ilvl w:val="0"/>
          <w:numId w:val="4"/>
        </w:num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lastRenderedPageBreak/>
        <w:t>Едет поезд по уклону</w:t>
      </w:r>
    </w:p>
    <w:p w:rsidR="00F628CC" w:rsidRPr="00B739DE" w:rsidRDefault="00F628CC" w:rsidP="00434B64">
      <w:pPr>
        <w:tabs>
          <w:tab w:val="left" w:pos="55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Пассажиры спят в вагонах.</w:t>
      </w:r>
    </w:p>
    <w:p w:rsidR="00F628CC" w:rsidRPr="00B739DE" w:rsidRDefault="00F628CC" w:rsidP="00434B64">
      <w:pPr>
        <w:tabs>
          <w:tab w:val="left" w:pos="55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Вдруг они, как сговорились,</w:t>
      </w:r>
    </w:p>
    <w:p w:rsidR="00F628CC" w:rsidRPr="00B739DE" w:rsidRDefault="00F628CC" w:rsidP="00434B64">
      <w:pPr>
        <w:tabs>
          <w:tab w:val="left" w:pos="55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Все направо отклонились.</w:t>
      </w:r>
    </w:p>
    <w:p w:rsidR="00F628CC" w:rsidRPr="00B739DE" w:rsidRDefault="00F628CC" w:rsidP="006D6303">
      <w:pPr>
        <w:tabs>
          <w:tab w:val="left" w:pos="55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Объясните, что случилось?</w:t>
      </w:r>
    </w:p>
    <w:p w:rsidR="00F628CC" w:rsidRPr="00B739DE" w:rsidRDefault="00F628CC" w:rsidP="00434B64">
      <w:pPr>
        <w:numPr>
          <w:ilvl w:val="0"/>
          <w:numId w:val="4"/>
        </w:num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В гололедицу зимою</w:t>
      </w:r>
    </w:p>
    <w:p w:rsidR="00F628CC" w:rsidRPr="00B739DE" w:rsidRDefault="00F628CC" w:rsidP="00434B64">
      <w:pPr>
        <w:tabs>
          <w:tab w:val="left" w:pos="55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Над замерзшею водою</w:t>
      </w:r>
    </w:p>
    <w:p w:rsidR="00F628CC" w:rsidRPr="00B739DE" w:rsidRDefault="00F628CC" w:rsidP="00434B64">
      <w:pPr>
        <w:tabs>
          <w:tab w:val="left" w:pos="55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Чья-то добрая рука</w:t>
      </w:r>
    </w:p>
    <w:p w:rsidR="00F628CC" w:rsidRPr="00B739DE" w:rsidRDefault="00F628CC" w:rsidP="00434B64">
      <w:pPr>
        <w:tabs>
          <w:tab w:val="left" w:pos="55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Посыпает слой песка.</w:t>
      </w:r>
    </w:p>
    <w:p w:rsidR="00F628CC" w:rsidRPr="00B739DE" w:rsidRDefault="00F628CC" w:rsidP="00434B64">
      <w:pPr>
        <w:tabs>
          <w:tab w:val="left" w:pos="55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Все скорее отвечают</w:t>
      </w:r>
    </w:p>
    <w:p w:rsidR="00F628CC" w:rsidRPr="00B739DE" w:rsidRDefault="00F628CC" w:rsidP="00434B64">
      <w:pPr>
        <w:tabs>
          <w:tab w:val="left" w:pos="55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Для чего так поступают?</w:t>
      </w:r>
    </w:p>
    <w:p w:rsidR="00F628CC" w:rsidRPr="00B739DE" w:rsidRDefault="00F628CC" w:rsidP="00434B64">
      <w:pPr>
        <w:tabs>
          <w:tab w:val="left" w:pos="55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628CC" w:rsidRPr="00B739DE" w:rsidRDefault="00F628CC" w:rsidP="00434B64">
      <w:pPr>
        <w:numPr>
          <w:ilvl w:val="0"/>
          <w:numId w:val="4"/>
        </w:num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Кто решит известный спор,</w:t>
      </w:r>
    </w:p>
    <w:p w:rsidR="00F628CC" w:rsidRPr="00B739DE" w:rsidRDefault="00F628CC" w:rsidP="00434B64">
      <w:pPr>
        <w:tabs>
          <w:tab w:val="left" w:pos="55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Почему плывет линкор?</w:t>
      </w:r>
    </w:p>
    <w:p w:rsidR="00F628CC" w:rsidRPr="00B739DE" w:rsidRDefault="00F628CC" w:rsidP="00434B64">
      <w:pPr>
        <w:tabs>
          <w:tab w:val="left" w:pos="55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Но утонет гвоздик малый,</w:t>
      </w:r>
    </w:p>
    <w:p w:rsidR="00F628CC" w:rsidRPr="00B739DE" w:rsidRDefault="00F628CC" w:rsidP="006D6303">
      <w:pPr>
        <w:tabs>
          <w:tab w:val="left" w:pos="55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Хоть он из того ж металла?</w:t>
      </w:r>
    </w:p>
    <w:p w:rsidR="00F628CC" w:rsidRPr="00B739DE" w:rsidRDefault="00F628CC" w:rsidP="00434B64">
      <w:pPr>
        <w:numPr>
          <w:ilvl w:val="0"/>
          <w:numId w:val="4"/>
        </w:num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Мне ответ серьезный дайте,</w:t>
      </w:r>
    </w:p>
    <w:p w:rsidR="00F628CC" w:rsidRPr="00B739DE" w:rsidRDefault="00F628CC" w:rsidP="00434B64">
      <w:pPr>
        <w:tabs>
          <w:tab w:val="left" w:pos="55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Кто сейчас сказать готов,</w:t>
      </w:r>
      <w:r w:rsidRPr="00B739DE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F628CC" w:rsidRPr="00B739DE" w:rsidRDefault="00F628CC" w:rsidP="00434B64">
      <w:pPr>
        <w:tabs>
          <w:tab w:val="left" w:pos="55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Почему следы в асфальте,</w:t>
      </w:r>
    </w:p>
    <w:p w:rsidR="00F628CC" w:rsidRPr="00B739DE" w:rsidRDefault="00F628CC" w:rsidP="00434B64">
      <w:pPr>
        <w:tabs>
          <w:tab w:val="left" w:pos="55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Лишь от женских каблуков?</w:t>
      </w:r>
    </w:p>
    <w:p w:rsidR="00F628CC" w:rsidRPr="00B739DE" w:rsidRDefault="00F628CC" w:rsidP="00434B64">
      <w:pPr>
        <w:tabs>
          <w:tab w:val="left" w:pos="55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Отвечайте же скорее</w:t>
      </w:r>
      <w:r w:rsidRPr="00B739D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34B64" w:rsidRPr="00B739DE" w:rsidRDefault="006D6303" w:rsidP="006D6303">
      <w:pPr>
        <w:tabs>
          <w:tab w:val="left" w:pos="55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  <w:sectPr w:rsidR="00434B64" w:rsidRPr="00B739DE" w:rsidSect="00434B64">
          <w:type w:val="continuous"/>
          <w:pgSz w:w="11906" w:h="16838"/>
          <w:pgMar w:top="426" w:right="566" w:bottom="568" w:left="567" w:header="708" w:footer="708" w:gutter="0"/>
          <w:cols w:num="2" w:space="708"/>
          <w:docGrid w:linePitch="360"/>
        </w:sectPr>
      </w:pPr>
      <w:r w:rsidRPr="00B739DE">
        <w:rPr>
          <w:rFonts w:ascii="Times New Roman" w:hAnsi="Times New Roman" w:cs="Times New Roman"/>
          <w:sz w:val="24"/>
          <w:szCs w:val="24"/>
        </w:rPr>
        <w:t>Что девчата тяжелее</w:t>
      </w:r>
    </w:p>
    <w:p w:rsidR="00434B64" w:rsidRPr="00B739DE" w:rsidRDefault="00434B64" w:rsidP="006D6303">
      <w:pPr>
        <w:tabs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9DE">
        <w:rPr>
          <w:rFonts w:ascii="Times New Roman" w:hAnsi="Times New Roman" w:cs="Times New Roman"/>
          <w:b/>
          <w:sz w:val="24"/>
          <w:szCs w:val="24"/>
        </w:rPr>
        <w:lastRenderedPageBreak/>
        <w:t>8 музыкальный марафон</w:t>
      </w:r>
    </w:p>
    <w:p w:rsidR="00434B64" w:rsidRPr="00B739DE" w:rsidRDefault="00434B64" w:rsidP="00434B64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командам предлагается по очереди называть песню и исполнить 2 – 4 строчки из нее, где говорится о физических процессах, явлениях, телах.</w:t>
      </w:r>
    </w:p>
    <w:p w:rsidR="00F628CC" w:rsidRPr="00B739DE" w:rsidRDefault="00F628CC" w:rsidP="00434B64">
      <w:pPr>
        <w:tabs>
          <w:tab w:val="left" w:pos="55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628CC" w:rsidRPr="00B739DE" w:rsidRDefault="00F628CC" w:rsidP="00434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9DE">
        <w:rPr>
          <w:rFonts w:ascii="Times New Roman" w:hAnsi="Times New Roman" w:cs="Times New Roman"/>
          <w:sz w:val="24"/>
          <w:szCs w:val="24"/>
        </w:rPr>
        <w:t>Подведение итогов. Награждение победителей и участников игры.</w:t>
      </w:r>
    </w:p>
    <w:p w:rsidR="0031060F" w:rsidRPr="00B739DE" w:rsidRDefault="0031060F" w:rsidP="0043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060F" w:rsidRPr="00B739DE" w:rsidSect="00434B64">
      <w:type w:val="continuous"/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altName w:val="Arial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1E2"/>
    <w:multiLevelType w:val="hybridMultilevel"/>
    <w:tmpl w:val="4A562E12"/>
    <w:lvl w:ilvl="0" w:tplc="87A06B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366634"/>
    <w:multiLevelType w:val="hybridMultilevel"/>
    <w:tmpl w:val="8B70B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D55B5"/>
    <w:multiLevelType w:val="hybridMultilevel"/>
    <w:tmpl w:val="3A88E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2CF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EB5979"/>
    <w:multiLevelType w:val="hybridMultilevel"/>
    <w:tmpl w:val="16342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B3485D"/>
    <w:multiLevelType w:val="hybridMultilevel"/>
    <w:tmpl w:val="92EA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F82EAC"/>
    <w:multiLevelType w:val="hybridMultilevel"/>
    <w:tmpl w:val="E4A2A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902FCA"/>
    <w:multiLevelType w:val="hybridMultilevel"/>
    <w:tmpl w:val="94528D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66895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28CC"/>
    <w:rsid w:val="0031060F"/>
    <w:rsid w:val="00434B64"/>
    <w:rsid w:val="006D6303"/>
    <w:rsid w:val="00A67E08"/>
    <w:rsid w:val="00B739DE"/>
    <w:rsid w:val="00F6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wladis</cp:lastModifiedBy>
  <cp:revision>4</cp:revision>
  <dcterms:created xsi:type="dcterms:W3CDTF">2011-12-08T15:52:00Z</dcterms:created>
  <dcterms:modified xsi:type="dcterms:W3CDTF">2013-08-25T07:28:00Z</dcterms:modified>
</cp:coreProperties>
</file>